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9A00E" w14:textId="7EAE7BE1" w:rsidR="006A02A0" w:rsidRPr="003E220C" w:rsidRDefault="003E220C" w:rsidP="00C60511">
      <w:pPr>
        <w:pageBreakBefore/>
      </w:pPr>
      <w:r>
        <w:rPr>
          <w:rFonts w:ascii="Times New Roman" w:hAnsi="Times New Roman" w:cs="Times New Roman"/>
        </w:rPr>
        <w:t xml:space="preserve">Supplementary table </w:t>
      </w:r>
      <w:r w:rsidR="00C60511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: T</w:t>
      </w:r>
      <w:r>
        <w:rPr>
          <w:rFonts w:ascii="Times New Roman" w:hAnsi="Times New Roman" w:cs="Times New Roman" w:hint="eastAsia"/>
        </w:rPr>
        <w:t>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relationship</w:t>
      </w:r>
      <w:r>
        <w:rPr>
          <w:rFonts w:ascii="Times New Roman" w:hAnsi="Times New Roman" w:cs="Times New Roman"/>
        </w:rPr>
        <w:t xml:space="preserve"> </w:t>
      </w:r>
      <w:r w:rsidRPr="006A02A0">
        <w:rPr>
          <w:rFonts w:ascii="Times New Roman" w:hAnsi="Times New Roman" w:cs="Times New Roman"/>
        </w:rPr>
        <w:t xml:space="preserve">between the </w:t>
      </w:r>
      <w:r w:rsidRPr="003E220C">
        <w:rPr>
          <w:rFonts w:ascii="Times New Roman" w:hAnsi="Times New Roman" w:cs="Times New Roman"/>
        </w:rPr>
        <w:t>comorbidities</w:t>
      </w:r>
      <w:r w:rsidRPr="006A02A0">
        <w:rPr>
          <w:rFonts w:ascii="Times New Roman" w:hAnsi="Times New Roman" w:cs="Times New Roman"/>
        </w:rPr>
        <w:t xml:space="preserve"> and </w:t>
      </w:r>
      <w:r>
        <w:rPr>
          <w:rFonts w:ascii="Times New Roman" w:hAnsi="Times New Roman" w:cs="Times New Roman"/>
        </w:rPr>
        <w:t>MNX1</w:t>
      </w:r>
    </w:p>
    <w:tbl>
      <w:tblPr>
        <w:tblStyle w:val="a4"/>
        <w:tblW w:w="0" w:type="auto"/>
        <w:tblBorders>
          <w:top w:val="single" w:sz="8" w:space="0" w:color="000000" w:themeColor="text1"/>
          <w:left w:val="none" w:sz="0" w:space="0" w:color="auto"/>
          <w:bottom w:val="single" w:sz="8" w:space="0" w:color="000000" w:themeColor="text1"/>
          <w:right w:val="none" w:sz="0" w:space="0" w:color="auto"/>
          <w:insideH w:val="single" w:sz="4" w:space="0" w:color="000000" w:themeColor="text1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9"/>
        <w:gridCol w:w="1698"/>
        <w:gridCol w:w="862"/>
        <w:gridCol w:w="927"/>
        <w:gridCol w:w="893"/>
      </w:tblGrid>
      <w:tr w:rsidR="00F833D9" w:rsidRPr="008D058C" w14:paraId="3DB9EFF4" w14:textId="77777777" w:rsidTr="007D4705">
        <w:trPr>
          <w:trHeight w:val="406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49D01BF4" w14:textId="60D5E4C4" w:rsidR="00F833D9" w:rsidRPr="00F833D9" w:rsidRDefault="00F833D9" w:rsidP="007D4705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F833D9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Complication</w:t>
            </w:r>
            <w:r w:rsidRPr="00F833D9"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s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4FCD36EE" w14:textId="06F24488" w:rsidR="00F833D9" w:rsidRPr="00F833D9" w:rsidRDefault="00F833D9" w:rsidP="00E825BA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F833D9"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Number</w:t>
            </w:r>
            <w:r w:rsidRPr="00F833D9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 xml:space="preserve"> </w:t>
            </w:r>
            <w:r w:rsidRPr="00F833D9"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of</w:t>
            </w:r>
            <w:r w:rsidRPr="00F833D9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 xml:space="preserve"> </w:t>
            </w:r>
            <w:r w:rsidRPr="00F833D9"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cases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0FE7959C" w14:textId="5E7511DE" w:rsidR="00F833D9" w:rsidRPr="00F833D9" w:rsidRDefault="00F833D9" w:rsidP="00F833D9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</w:pPr>
            <w:r w:rsidRPr="00F833D9"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Cs w:val="21"/>
                <w:shd w:val="clear" w:color="auto" w:fill="FFFFFF"/>
              </w:rPr>
              <w:t>M</w:t>
            </w:r>
            <w:r w:rsidRPr="00F833D9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 xml:space="preserve">NX1 </w:t>
            </w:r>
            <w:r>
              <w:rPr>
                <w:rFonts w:ascii="Times New Roman" w:eastAsia="宋体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E</w:t>
            </w:r>
            <w:r w:rsidRPr="00F833D9"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Cs w:val="21"/>
                <w:shd w:val="clear" w:color="auto" w:fill="FFFFFF"/>
              </w:rPr>
              <w:t>xpression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6C841E91" w14:textId="4FF79DA0" w:rsidR="00F833D9" w:rsidRPr="00F833D9" w:rsidRDefault="00F833D9" w:rsidP="00F833D9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F833D9">
              <w:rPr>
                <w:rFonts w:ascii="Times New Roman" w:eastAsia="宋体" w:hAnsi="Times New Roman" w:cs="Times New Roman"/>
                <w:b/>
                <w:bCs/>
                <w:i/>
                <w:iCs/>
                <w:color w:val="000000" w:themeColor="text1"/>
                <w:sz w:val="21"/>
                <w:szCs w:val="21"/>
                <w:shd w:val="clear" w:color="auto" w:fill="FFFFFF"/>
              </w:rPr>
              <w:t>P</w:t>
            </w:r>
            <w:r w:rsidRPr="00F833D9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-</w:t>
            </w:r>
            <w:r w:rsidRPr="00F833D9"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value</w:t>
            </w:r>
          </w:p>
        </w:tc>
      </w:tr>
      <w:tr w:rsidR="00F833D9" w:rsidRPr="008D058C" w14:paraId="47DFC4A3" w14:textId="77777777" w:rsidTr="007D4705">
        <w:trPr>
          <w:trHeight w:val="280"/>
        </w:trPr>
        <w:tc>
          <w:tcPr>
            <w:tcW w:w="0" w:type="auto"/>
            <w:vMerge/>
            <w:shd w:val="clear" w:color="auto" w:fill="auto"/>
            <w:vAlign w:val="center"/>
          </w:tcPr>
          <w:p w14:paraId="0275B57A" w14:textId="77777777" w:rsidR="00F833D9" w:rsidRDefault="00F833D9" w:rsidP="007D4705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14:paraId="78BFBC58" w14:textId="77777777" w:rsidR="00F833D9" w:rsidRDefault="00F833D9" w:rsidP="00E825BA">
            <w:pPr>
              <w:pStyle w:val="a3"/>
              <w:ind w:firstLineChars="0" w:firstLine="0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A9708F" w14:textId="38DDC90E" w:rsidR="00F833D9" w:rsidRPr="008D058C" w:rsidRDefault="00F833D9" w:rsidP="00F833D9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Cs w:val="21"/>
                <w:shd w:val="clear" w:color="auto" w:fill="FFFFFF"/>
              </w:rPr>
              <w:t>Low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55000C7" w14:textId="7343378E" w:rsidR="00F833D9" w:rsidRPr="008D058C" w:rsidRDefault="00F833D9" w:rsidP="00F833D9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Cs w:val="21"/>
                <w:shd w:val="clear" w:color="auto" w:fill="FFFFFF"/>
              </w:rPr>
              <w:t>High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14:paraId="193AC29D" w14:textId="77777777" w:rsidR="00F833D9" w:rsidRPr="008D058C" w:rsidRDefault="00F833D9" w:rsidP="00E825BA">
            <w:pPr>
              <w:pStyle w:val="a3"/>
              <w:ind w:firstLineChars="0" w:firstLine="0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</w:pPr>
          </w:p>
        </w:tc>
      </w:tr>
      <w:tr w:rsidR="00F833D9" w:rsidRPr="008D058C" w14:paraId="450694F6" w14:textId="77777777" w:rsidTr="007D4705">
        <w:trPr>
          <w:trHeight w:val="237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05883CD3" w14:textId="77777777" w:rsidR="00F833D9" w:rsidRPr="00F833D9" w:rsidRDefault="00F833D9" w:rsidP="007D4705">
            <w:pPr>
              <w:pStyle w:val="a3"/>
              <w:ind w:firstLineChars="0" w:firstLine="0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H</w:t>
            </w:r>
            <w:r w:rsidRPr="00F833D9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ypertension</w:t>
            </w:r>
          </w:p>
          <w:p w14:paraId="56922672" w14:textId="77777777" w:rsidR="00F833D9" w:rsidRPr="008D058C" w:rsidRDefault="00F833D9" w:rsidP="007D4705">
            <w:pPr>
              <w:pStyle w:val="a3"/>
              <w:ind w:firstLineChars="100" w:firstLine="21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  <w:shd w:val="clear" w:color="auto" w:fill="FFFFFF"/>
              </w:rPr>
              <w:t>Female</w:t>
            </w:r>
          </w:p>
          <w:p w14:paraId="21372BE0" w14:textId="3FD9BB4E" w:rsidR="00F833D9" w:rsidRPr="00F833D9" w:rsidRDefault="00F833D9" w:rsidP="007D4705">
            <w:pPr>
              <w:pStyle w:val="a3"/>
              <w:ind w:firstLineChars="500" w:firstLine="1050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  <w:shd w:val="clear" w:color="auto" w:fill="FFFFFF"/>
              </w:rPr>
              <w:t>Male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C9AE7BF" w14:textId="17C406D7" w:rsidR="00F833D9" w:rsidRPr="008D058C" w:rsidRDefault="00F833D9" w:rsidP="00E825BA">
            <w:pPr>
              <w:pStyle w:val="a3"/>
              <w:ind w:firstLineChars="0" w:firstLine="0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D9CE75B" w14:textId="3DB61A7F" w:rsidR="00F833D9" w:rsidRPr="008D058C" w:rsidRDefault="00F833D9" w:rsidP="00E825BA">
            <w:pPr>
              <w:pStyle w:val="a3"/>
              <w:ind w:firstLineChars="0" w:firstLine="0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7647DE74" w14:textId="77777777" w:rsidR="00F833D9" w:rsidRPr="008D058C" w:rsidRDefault="00F833D9" w:rsidP="00E825BA">
            <w:pPr>
              <w:pStyle w:val="a3"/>
              <w:ind w:firstLineChars="0" w:firstLine="0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7644967" w14:textId="42634B2D" w:rsidR="00F833D9" w:rsidRPr="008D058C" w:rsidRDefault="00F833D9" w:rsidP="00E825BA">
            <w:pPr>
              <w:pStyle w:val="a3"/>
              <w:ind w:firstLineChars="0" w:firstLine="0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</w:tr>
      <w:tr w:rsidR="00F833D9" w:rsidRPr="008D058C" w14:paraId="6B525E6B" w14:textId="77777777" w:rsidTr="00756E5C">
        <w:trPr>
          <w:trHeight w:val="213"/>
        </w:trPr>
        <w:tc>
          <w:tcPr>
            <w:tcW w:w="0" w:type="auto"/>
            <w:vMerge/>
            <w:shd w:val="clear" w:color="auto" w:fill="auto"/>
            <w:vAlign w:val="center"/>
          </w:tcPr>
          <w:p w14:paraId="288D7091" w14:textId="042E7697" w:rsidR="00F833D9" w:rsidRPr="008D058C" w:rsidRDefault="00F833D9" w:rsidP="007D4705">
            <w:pPr>
              <w:pStyle w:val="a3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524444A" w14:textId="6D70324E" w:rsidR="00F833D9" w:rsidRPr="008D058C" w:rsidRDefault="007D5FA7" w:rsidP="007D5FA7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  <w:shd w:val="clear" w:color="auto" w:fill="FFFFFF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D8C8ED7" w14:textId="3464D7C7" w:rsidR="00F833D9" w:rsidRPr="008D058C" w:rsidRDefault="00955C7B" w:rsidP="007D5FA7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3991109" w14:textId="28E523CD" w:rsidR="00F833D9" w:rsidRPr="008D058C" w:rsidRDefault="007D5FA7" w:rsidP="007D5FA7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50C1B8" w14:textId="01DBD35B" w:rsidR="00F833D9" w:rsidRPr="008D058C" w:rsidRDefault="00756E5C" w:rsidP="00756E5C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  <w:shd w:val="clear" w:color="auto" w:fill="FFFFFF"/>
              </w:rPr>
              <w:t>1</w:t>
            </w:r>
            <w:r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.000</w:t>
            </w:r>
          </w:p>
        </w:tc>
      </w:tr>
      <w:tr w:rsidR="00F833D9" w:rsidRPr="008D058C" w14:paraId="49030943" w14:textId="77777777" w:rsidTr="00A361C0">
        <w:trPr>
          <w:trHeight w:val="176"/>
        </w:trPr>
        <w:tc>
          <w:tcPr>
            <w:tcW w:w="0" w:type="auto"/>
            <w:vMerge/>
            <w:tcBorders>
              <w:bottom w:val="nil"/>
            </w:tcBorders>
            <w:shd w:val="clear" w:color="auto" w:fill="auto"/>
            <w:vAlign w:val="center"/>
          </w:tcPr>
          <w:p w14:paraId="51FD18D2" w14:textId="52882FB1" w:rsidR="00F833D9" w:rsidRPr="008D058C" w:rsidRDefault="00F833D9" w:rsidP="007D4705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5AE0422" w14:textId="533ECBEB" w:rsidR="00F833D9" w:rsidRPr="008D058C" w:rsidRDefault="007D5FA7" w:rsidP="007D5FA7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  <w:shd w:val="clear" w:color="auto" w:fill="FFFFFF"/>
              </w:rPr>
              <w:t>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7692C6AE" w14:textId="2B3FD342" w:rsidR="00F833D9" w:rsidRPr="008D058C" w:rsidRDefault="007D5FA7" w:rsidP="007D5FA7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7C75193" w14:textId="4E69F0C2" w:rsidR="00F833D9" w:rsidRPr="008D058C" w:rsidRDefault="007D5FA7" w:rsidP="007D5FA7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77DCE5C3" w14:textId="222F3314" w:rsidR="00F833D9" w:rsidRPr="008D058C" w:rsidRDefault="00F833D9" w:rsidP="00E825BA">
            <w:pPr>
              <w:pStyle w:val="a3"/>
              <w:ind w:firstLineChars="0" w:firstLine="0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</w:tr>
      <w:tr w:rsidR="000872E0" w:rsidRPr="008D058C" w14:paraId="6DF972AE" w14:textId="77777777" w:rsidTr="00A361C0">
        <w:trPr>
          <w:trHeight w:val="179"/>
        </w:trPr>
        <w:tc>
          <w:tcPr>
            <w:tcW w:w="0" w:type="auto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F509F3F" w14:textId="09658611" w:rsidR="000872E0" w:rsidRPr="000872E0" w:rsidRDefault="000872E0" w:rsidP="007D4705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0872E0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Type</w:t>
            </w:r>
            <w:r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 xml:space="preserve"> 2</w:t>
            </w:r>
            <w:r w:rsidRPr="000872E0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 xml:space="preserve"> Diabetes</w:t>
            </w:r>
            <w:r w:rsidR="007D4705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 xml:space="preserve"> M</w:t>
            </w:r>
            <w:r w:rsidR="007D4705"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ellitus</w:t>
            </w:r>
          </w:p>
          <w:p w14:paraId="32FA1F8F" w14:textId="698A2902" w:rsidR="000872E0" w:rsidRPr="008D058C" w:rsidRDefault="007D4705" w:rsidP="007D4705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 xml:space="preserve">  </w:t>
            </w:r>
            <w:r w:rsidR="000872E0"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  <w:shd w:val="clear" w:color="auto" w:fill="FFFFFF"/>
              </w:rPr>
              <w:t>Female</w:t>
            </w:r>
          </w:p>
          <w:p w14:paraId="14872B94" w14:textId="40998B76" w:rsidR="000872E0" w:rsidRPr="000872E0" w:rsidRDefault="000872E0" w:rsidP="007D4705">
            <w:pPr>
              <w:pStyle w:val="a3"/>
              <w:ind w:firstLineChars="500" w:firstLine="1050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  <w:shd w:val="clear" w:color="auto" w:fill="FFFFFF"/>
              </w:rPr>
              <w:t>Male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09F973F" w14:textId="59A60113" w:rsidR="000872E0" w:rsidRPr="008D058C" w:rsidRDefault="000872E0" w:rsidP="00E825BA">
            <w:pPr>
              <w:pStyle w:val="a3"/>
              <w:ind w:firstLineChars="0" w:firstLine="0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770FFFC" w14:textId="263FFF1B" w:rsidR="000872E0" w:rsidRPr="008D058C" w:rsidRDefault="000872E0" w:rsidP="007D5FA7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D1BB249" w14:textId="77777777" w:rsidR="000872E0" w:rsidRPr="008D058C" w:rsidRDefault="000872E0" w:rsidP="007D5FA7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5195B10" w14:textId="04911693" w:rsidR="000872E0" w:rsidRPr="008D058C" w:rsidRDefault="000872E0" w:rsidP="00E825BA">
            <w:pPr>
              <w:pStyle w:val="a3"/>
              <w:ind w:firstLineChars="0" w:firstLine="0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</w:tr>
      <w:tr w:rsidR="000872E0" w:rsidRPr="008D058C" w14:paraId="40D6E643" w14:textId="77777777" w:rsidTr="00756E5C">
        <w:trPr>
          <w:trHeight w:val="259"/>
        </w:trPr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15DB9" w14:textId="38884876" w:rsidR="000872E0" w:rsidRPr="008D058C" w:rsidRDefault="000872E0" w:rsidP="007D4705">
            <w:pPr>
              <w:pStyle w:val="a3"/>
              <w:ind w:firstLine="40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06533E2" w14:textId="585DCDCB" w:rsidR="000872E0" w:rsidRPr="008D058C" w:rsidRDefault="007D5FA7" w:rsidP="007D5FA7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4FE4F8E6" w14:textId="7F512189" w:rsidR="000872E0" w:rsidRPr="008D058C" w:rsidRDefault="007D5FA7" w:rsidP="007D5FA7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4C16C28" w14:textId="21ACDAC3" w:rsidR="000872E0" w:rsidRPr="008D058C" w:rsidRDefault="007D5FA7" w:rsidP="007D5FA7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E2D7B27" w14:textId="32925B42" w:rsidR="000872E0" w:rsidRPr="008D058C" w:rsidRDefault="00756E5C" w:rsidP="00756E5C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1</w:t>
            </w:r>
            <w:r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  <w:t>.000</w:t>
            </w:r>
          </w:p>
        </w:tc>
      </w:tr>
      <w:tr w:rsidR="000872E0" w:rsidRPr="008D058C" w14:paraId="502975FD" w14:textId="77777777" w:rsidTr="00A361C0">
        <w:trPr>
          <w:trHeight w:val="325"/>
        </w:trPr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4C72A2" w14:textId="47E7E04D" w:rsidR="000872E0" w:rsidRPr="008D058C" w:rsidRDefault="000872E0" w:rsidP="007D4705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02D65F9C" w14:textId="66807589" w:rsidR="000872E0" w:rsidRPr="008D058C" w:rsidRDefault="007D5FA7" w:rsidP="007D5FA7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39347B8" w14:textId="481C43C5" w:rsidR="000872E0" w:rsidRPr="008D058C" w:rsidRDefault="007D5FA7" w:rsidP="007D5FA7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8AEBCEC" w14:textId="7F60A505" w:rsidR="000872E0" w:rsidRPr="008D058C" w:rsidRDefault="007D5FA7" w:rsidP="007D5FA7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4332B8C" w14:textId="4B5F0E27" w:rsidR="000872E0" w:rsidRPr="008D058C" w:rsidRDefault="000872E0" w:rsidP="00E825BA">
            <w:pPr>
              <w:pStyle w:val="a3"/>
              <w:ind w:firstLineChars="0" w:firstLine="0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</w:tr>
      <w:tr w:rsidR="007D4705" w:rsidRPr="008D058C" w14:paraId="01DE081D" w14:textId="77777777" w:rsidTr="00A361C0">
        <w:trPr>
          <w:trHeight w:val="339"/>
        </w:trPr>
        <w:tc>
          <w:tcPr>
            <w:tcW w:w="0" w:type="auto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479A46E0" w14:textId="77777777" w:rsidR="007D4705" w:rsidRPr="008D058C" w:rsidRDefault="007D4705" w:rsidP="007D4705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C</w:t>
            </w:r>
            <w:r w:rsidRPr="007D4705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 xml:space="preserve">oronary </w:t>
            </w:r>
            <w:r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H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eart</w:t>
            </w:r>
            <w:r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 xml:space="preserve"> D</w:t>
            </w:r>
            <w:r w:rsidRPr="007D4705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isease</w:t>
            </w:r>
          </w:p>
          <w:p w14:paraId="049DD8D8" w14:textId="30D390D5" w:rsidR="007D4705" w:rsidRPr="008D058C" w:rsidRDefault="007D4705" w:rsidP="007D4705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  <w:shd w:val="clear" w:color="auto" w:fill="FFFFFF"/>
              </w:rPr>
              <w:t>Female</w:t>
            </w:r>
          </w:p>
          <w:p w14:paraId="61A0492B" w14:textId="3694854D" w:rsidR="007D4705" w:rsidRPr="008D058C" w:rsidRDefault="007D4705" w:rsidP="007D4705">
            <w:pPr>
              <w:pStyle w:val="a3"/>
              <w:ind w:firstLineChars="500" w:firstLine="1050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  <w:shd w:val="clear" w:color="auto" w:fill="FFFFFF"/>
              </w:rPr>
              <w:t>Male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23E3CA" w14:textId="7F36DC4F" w:rsidR="007D4705" w:rsidRPr="008D058C" w:rsidRDefault="007D4705" w:rsidP="007D4705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DB0F50" w14:textId="472928B6" w:rsidR="007D4705" w:rsidRPr="008D058C" w:rsidRDefault="007D4705" w:rsidP="00F76FB6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4381D8A0" w14:textId="77777777" w:rsidR="007D4705" w:rsidRPr="008D058C" w:rsidRDefault="007D4705" w:rsidP="00F76FB6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4EE75238" w14:textId="0292598B" w:rsidR="007D4705" w:rsidRPr="008D058C" w:rsidRDefault="007D4705" w:rsidP="00E825BA">
            <w:pPr>
              <w:pStyle w:val="a3"/>
              <w:ind w:firstLineChars="0" w:firstLine="0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</w:tr>
      <w:tr w:rsidR="007D4705" w:rsidRPr="008D058C" w14:paraId="114B8199" w14:textId="77777777" w:rsidTr="00756E5C">
        <w:trPr>
          <w:trHeight w:val="131"/>
        </w:trPr>
        <w:tc>
          <w:tcPr>
            <w:tcW w:w="0" w:type="auto"/>
            <w:vMerge/>
            <w:shd w:val="clear" w:color="auto" w:fill="auto"/>
            <w:vAlign w:val="center"/>
          </w:tcPr>
          <w:p w14:paraId="3DE9EB9F" w14:textId="436CFFB3" w:rsidR="007D4705" w:rsidRPr="008D058C" w:rsidRDefault="007D4705" w:rsidP="007D4705">
            <w:pPr>
              <w:pStyle w:val="a3"/>
              <w:ind w:firstLine="40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00F73F" w14:textId="11884D75" w:rsidR="007D4705" w:rsidRPr="008D058C" w:rsidRDefault="007D4705" w:rsidP="007D4705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6E9B93F" w14:textId="6290F5F1" w:rsidR="007D4705" w:rsidRPr="008D058C" w:rsidRDefault="00F76FB6" w:rsidP="00F76FB6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75C1FAB8" w14:textId="6E380F04" w:rsidR="007D4705" w:rsidRPr="008D058C" w:rsidRDefault="00F76FB6" w:rsidP="00F76FB6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747D40" w14:textId="6B908BB1" w:rsidR="007D4705" w:rsidRPr="008D058C" w:rsidRDefault="00756E5C" w:rsidP="00756E5C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1</w:t>
            </w:r>
            <w:r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  <w:t>.000</w:t>
            </w:r>
          </w:p>
        </w:tc>
      </w:tr>
      <w:tr w:rsidR="007D4705" w:rsidRPr="008D058C" w14:paraId="240F73BC" w14:textId="77777777" w:rsidTr="00F76FB6">
        <w:trPr>
          <w:trHeight w:val="317"/>
        </w:trPr>
        <w:tc>
          <w:tcPr>
            <w:tcW w:w="0" w:type="auto"/>
            <w:vMerge/>
            <w:shd w:val="clear" w:color="auto" w:fill="auto"/>
            <w:vAlign w:val="center"/>
          </w:tcPr>
          <w:p w14:paraId="18B7936A" w14:textId="1D8B8D9E" w:rsidR="007D4705" w:rsidRPr="008D058C" w:rsidRDefault="007D4705" w:rsidP="007D4705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14:paraId="559F1243" w14:textId="3F680243" w:rsidR="007D4705" w:rsidRPr="008D058C" w:rsidRDefault="007D4705" w:rsidP="007D4705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2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14:paraId="7290B3AE" w14:textId="77A4FEF1" w:rsidR="007D4705" w:rsidRPr="008D058C" w:rsidRDefault="00F76FB6" w:rsidP="00F76FB6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14:paraId="2EE21617" w14:textId="0FD5525F" w:rsidR="007D4705" w:rsidRPr="008D058C" w:rsidRDefault="00F76FB6" w:rsidP="00F76FB6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14:paraId="344A061C" w14:textId="2DBC6100" w:rsidR="007D4705" w:rsidRPr="008D058C" w:rsidRDefault="007D4705" w:rsidP="00E825BA">
            <w:pPr>
              <w:pStyle w:val="a3"/>
              <w:ind w:firstLineChars="0" w:firstLine="0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</w:tr>
    </w:tbl>
    <w:p w14:paraId="4048873B" w14:textId="77777777" w:rsidR="00E825BA" w:rsidRDefault="00E825BA"/>
    <w:p w14:paraId="33151F6D" w14:textId="77071E89" w:rsidR="003E220C" w:rsidRDefault="003E220C">
      <w:r>
        <w:rPr>
          <w:rFonts w:ascii="Times New Roman" w:hAnsi="Times New Roman" w:cs="Times New Roman"/>
        </w:rPr>
        <w:t xml:space="preserve">Supplementary table </w:t>
      </w:r>
      <w:r w:rsidR="00C60511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: T</w:t>
      </w:r>
      <w:r>
        <w:rPr>
          <w:rFonts w:ascii="Times New Roman" w:hAnsi="Times New Roman" w:cs="Times New Roman" w:hint="eastAsia"/>
        </w:rPr>
        <w:t>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relationship</w:t>
      </w:r>
      <w:r>
        <w:rPr>
          <w:rFonts w:ascii="Times New Roman" w:hAnsi="Times New Roman" w:cs="Times New Roman"/>
        </w:rPr>
        <w:t xml:space="preserve"> </w:t>
      </w:r>
      <w:r w:rsidRPr="006A02A0">
        <w:rPr>
          <w:rFonts w:ascii="Times New Roman" w:hAnsi="Times New Roman" w:cs="Times New Roman"/>
        </w:rPr>
        <w:t xml:space="preserve">between the </w:t>
      </w:r>
      <w:r w:rsidRPr="003E220C">
        <w:rPr>
          <w:rFonts w:ascii="Times New Roman" w:hAnsi="Times New Roman" w:cs="Times New Roman"/>
        </w:rPr>
        <w:t>comorbidities</w:t>
      </w:r>
      <w:r w:rsidRPr="006A02A0">
        <w:rPr>
          <w:rFonts w:ascii="Times New Roman" w:hAnsi="Times New Roman" w:cs="Times New Roman"/>
        </w:rPr>
        <w:t xml:space="preserve"> and </w:t>
      </w:r>
      <w:r>
        <w:rPr>
          <w:rFonts w:ascii="Times New Roman" w:hAnsi="Times New Roman" w:cs="Times New Roman"/>
        </w:rPr>
        <w:t>E2F4</w:t>
      </w:r>
    </w:p>
    <w:tbl>
      <w:tblPr>
        <w:tblStyle w:val="a4"/>
        <w:tblW w:w="0" w:type="auto"/>
        <w:tblBorders>
          <w:top w:val="single" w:sz="8" w:space="0" w:color="000000" w:themeColor="text1"/>
          <w:left w:val="none" w:sz="0" w:space="0" w:color="auto"/>
          <w:bottom w:val="single" w:sz="8" w:space="0" w:color="000000" w:themeColor="text1"/>
          <w:right w:val="none" w:sz="0" w:space="0" w:color="auto"/>
          <w:insideH w:val="single" w:sz="4" w:space="0" w:color="000000" w:themeColor="text1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9"/>
        <w:gridCol w:w="1698"/>
        <w:gridCol w:w="803"/>
        <w:gridCol w:w="864"/>
        <w:gridCol w:w="893"/>
      </w:tblGrid>
      <w:tr w:rsidR="006A02A0" w:rsidRPr="008D058C" w14:paraId="2418C88D" w14:textId="77777777" w:rsidTr="00E81E81">
        <w:trPr>
          <w:trHeight w:val="406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0D917567" w14:textId="77777777" w:rsidR="006A02A0" w:rsidRPr="00F833D9" w:rsidRDefault="006A02A0" w:rsidP="00E81E81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F833D9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Complication</w:t>
            </w:r>
            <w:r w:rsidRPr="00F833D9"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s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20519E80" w14:textId="77777777" w:rsidR="006A02A0" w:rsidRPr="00F833D9" w:rsidRDefault="006A02A0" w:rsidP="00E81E81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F833D9"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Number</w:t>
            </w:r>
            <w:r w:rsidRPr="00F833D9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 xml:space="preserve"> </w:t>
            </w:r>
            <w:r w:rsidRPr="00F833D9"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of</w:t>
            </w:r>
            <w:r w:rsidRPr="00F833D9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 xml:space="preserve"> </w:t>
            </w:r>
            <w:r w:rsidRPr="00F833D9"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cases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763A632C" w14:textId="11BD1D9A" w:rsidR="006A02A0" w:rsidRPr="00F833D9" w:rsidRDefault="006A02A0" w:rsidP="00E81E81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E2F4</w:t>
            </w:r>
            <w:r w:rsidRPr="00F833D9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 xml:space="preserve"> </w:t>
            </w:r>
            <w:r>
              <w:rPr>
                <w:rFonts w:ascii="Times New Roman" w:eastAsia="宋体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E</w:t>
            </w:r>
            <w:r w:rsidRPr="00F833D9"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Cs w:val="21"/>
                <w:shd w:val="clear" w:color="auto" w:fill="FFFFFF"/>
              </w:rPr>
              <w:t>xpression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38FB848C" w14:textId="77777777" w:rsidR="006A02A0" w:rsidRPr="00F833D9" w:rsidRDefault="006A02A0" w:rsidP="00E81E81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F833D9">
              <w:rPr>
                <w:rFonts w:ascii="Times New Roman" w:eastAsia="宋体" w:hAnsi="Times New Roman" w:cs="Times New Roman"/>
                <w:b/>
                <w:bCs/>
                <w:i/>
                <w:iCs/>
                <w:color w:val="000000" w:themeColor="text1"/>
                <w:sz w:val="21"/>
                <w:szCs w:val="21"/>
                <w:shd w:val="clear" w:color="auto" w:fill="FFFFFF"/>
              </w:rPr>
              <w:t>P</w:t>
            </w:r>
            <w:r w:rsidRPr="00F833D9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-</w:t>
            </w:r>
            <w:r w:rsidRPr="00F833D9"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value</w:t>
            </w:r>
          </w:p>
        </w:tc>
      </w:tr>
      <w:tr w:rsidR="006A02A0" w:rsidRPr="008D058C" w14:paraId="4825916B" w14:textId="77777777" w:rsidTr="00E81E81">
        <w:trPr>
          <w:trHeight w:val="280"/>
        </w:trPr>
        <w:tc>
          <w:tcPr>
            <w:tcW w:w="0" w:type="auto"/>
            <w:vMerge/>
            <w:shd w:val="clear" w:color="auto" w:fill="auto"/>
            <w:vAlign w:val="center"/>
          </w:tcPr>
          <w:p w14:paraId="65D28CF5" w14:textId="77777777" w:rsidR="006A02A0" w:rsidRDefault="006A02A0" w:rsidP="00E81E81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14:paraId="597674A2" w14:textId="77777777" w:rsidR="006A02A0" w:rsidRDefault="006A02A0" w:rsidP="00E81E81">
            <w:pPr>
              <w:pStyle w:val="a3"/>
              <w:ind w:firstLineChars="0" w:firstLine="0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655EB1" w14:textId="77777777" w:rsidR="006A02A0" w:rsidRPr="008D058C" w:rsidRDefault="006A02A0" w:rsidP="00E81E81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Cs w:val="21"/>
                <w:shd w:val="clear" w:color="auto" w:fill="FFFFFF"/>
              </w:rPr>
              <w:t>Low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BEE7F19" w14:textId="77777777" w:rsidR="006A02A0" w:rsidRPr="008D058C" w:rsidRDefault="006A02A0" w:rsidP="00E81E81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Cs w:val="21"/>
                <w:shd w:val="clear" w:color="auto" w:fill="FFFFFF"/>
              </w:rPr>
              <w:t>High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14:paraId="478EB0E8" w14:textId="77777777" w:rsidR="006A02A0" w:rsidRPr="008D058C" w:rsidRDefault="006A02A0" w:rsidP="00E81E81">
            <w:pPr>
              <w:pStyle w:val="a3"/>
              <w:ind w:firstLineChars="0" w:firstLine="0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</w:pPr>
          </w:p>
        </w:tc>
      </w:tr>
      <w:tr w:rsidR="006A02A0" w:rsidRPr="008D058C" w14:paraId="5AC44565" w14:textId="77777777" w:rsidTr="00E81E81">
        <w:trPr>
          <w:trHeight w:val="237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6448873E" w14:textId="77777777" w:rsidR="006A02A0" w:rsidRPr="00F833D9" w:rsidRDefault="006A02A0" w:rsidP="00E81E81">
            <w:pPr>
              <w:pStyle w:val="a3"/>
              <w:ind w:firstLineChars="0" w:firstLine="0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H</w:t>
            </w:r>
            <w:r w:rsidRPr="00F833D9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ypertension</w:t>
            </w:r>
          </w:p>
          <w:p w14:paraId="4D793967" w14:textId="77777777" w:rsidR="006A02A0" w:rsidRPr="008D058C" w:rsidRDefault="006A02A0" w:rsidP="00E81E81">
            <w:pPr>
              <w:pStyle w:val="a3"/>
              <w:ind w:firstLineChars="100" w:firstLine="21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  <w:shd w:val="clear" w:color="auto" w:fill="FFFFFF"/>
              </w:rPr>
              <w:t>Female</w:t>
            </w:r>
          </w:p>
          <w:p w14:paraId="3E9C0321" w14:textId="77777777" w:rsidR="006A02A0" w:rsidRPr="00F833D9" w:rsidRDefault="006A02A0" w:rsidP="00E81E81">
            <w:pPr>
              <w:pStyle w:val="a3"/>
              <w:ind w:firstLineChars="500" w:firstLine="1050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  <w:shd w:val="clear" w:color="auto" w:fill="FFFFFF"/>
              </w:rPr>
              <w:t>Male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230D33F" w14:textId="77777777" w:rsidR="006A02A0" w:rsidRPr="008D058C" w:rsidRDefault="006A02A0" w:rsidP="00E81E81">
            <w:pPr>
              <w:pStyle w:val="a3"/>
              <w:ind w:firstLineChars="0" w:firstLine="0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624CB97" w14:textId="77777777" w:rsidR="006A02A0" w:rsidRPr="008D058C" w:rsidRDefault="006A02A0" w:rsidP="00E81E81">
            <w:pPr>
              <w:pStyle w:val="a3"/>
              <w:ind w:firstLineChars="0" w:firstLine="0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6CA32012" w14:textId="77777777" w:rsidR="006A02A0" w:rsidRPr="008D058C" w:rsidRDefault="006A02A0" w:rsidP="00E81E81">
            <w:pPr>
              <w:pStyle w:val="a3"/>
              <w:ind w:firstLineChars="0" w:firstLine="0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9123691" w14:textId="77777777" w:rsidR="006A02A0" w:rsidRPr="008D058C" w:rsidRDefault="006A02A0" w:rsidP="00E81E81">
            <w:pPr>
              <w:pStyle w:val="a3"/>
              <w:ind w:firstLineChars="0" w:firstLine="0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</w:tr>
      <w:tr w:rsidR="006A02A0" w:rsidRPr="008D058C" w14:paraId="090B3DEF" w14:textId="77777777" w:rsidTr="00E81E81">
        <w:trPr>
          <w:trHeight w:val="213"/>
        </w:trPr>
        <w:tc>
          <w:tcPr>
            <w:tcW w:w="0" w:type="auto"/>
            <w:vMerge/>
            <w:shd w:val="clear" w:color="auto" w:fill="auto"/>
            <w:vAlign w:val="center"/>
          </w:tcPr>
          <w:p w14:paraId="36A72309" w14:textId="77777777" w:rsidR="006A02A0" w:rsidRPr="008D058C" w:rsidRDefault="006A02A0" w:rsidP="00E81E81">
            <w:pPr>
              <w:pStyle w:val="a3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F7E6F6" w14:textId="38E369C4" w:rsidR="006A02A0" w:rsidRPr="008D058C" w:rsidRDefault="006A02A0" w:rsidP="00E81E81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  <w:shd w:val="clear" w:color="auto" w:fill="FFFFFF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75644B46" w14:textId="77777777" w:rsidR="006A02A0" w:rsidRPr="008D058C" w:rsidRDefault="006A02A0" w:rsidP="00E81E81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3A8A974" w14:textId="77777777" w:rsidR="006A02A0" w:rsidRPr="008D058C" w:rsidRDefault="006A02A0" w:rsidP="00E81E81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87985B5" w14:textId="05D2E04C" w:rsidR="006A02A0" w:rsidRPr="008D058C" w:rsidRDefault="006A02A0" w:rsidP="00E81E81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1</w:t>
            </w:r>
            <w:r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  <w:t>.000</w:t>
            </w:r>
          </w:p>
        </w:tc>
      </w:tr>
      <w:tr w:rsidR="006A02A0" w:rsidRPr="008D058C" w14:paraId="5ACDF6FC" w14:textId="77777777" w:rsidTr="00E81E81">
        <w:trPr>
          <w:trHeight w:val="176"/>
        </w:trPr>
        <w:tc>
          <w:tcPr>
            <w:tcW w:w="0" w:type="auto"/>
            <w:vMerge/>
            <w:tcBorders>
              <w:bottom w:val="nil"/>
            </w:tcBorders>
            <w:shd w:val="clear" w:color="auto" w:fill="auto"/>
            <w:vAlign w:val="center"/>
          </w:tcPr>
          <w:p w14:paraId="0F53B0C0" w14:textId="77777777" w:rsidR="006A02A0" w:rsidRPr="008D058C" w:rsidRDefault="006A02A0" w:rsidP="00E81E81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8B06EB3" w14:textId="24C533F8" w:rsidR="006A02A0" w:rsidRPr="008D058C" w:rsidRDefault="006A02A0" w:rsidP="00E81E81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  <w:shd w:val="clear" w:color="auto" w:fill="FFFFFF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43937E4D" w14:textId="77777777" w:rsidR="006A02A0" w:rsidRPr="008D058C" w:rsidRDefault="006A02A0" w:rsidP="00E81E81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C612F6F" w14:textId="6AE52905" w:rsidR="006A02A0" w:rsidRPr="008D058C" w:rsidRDefault="006A02A0" w:rsidP="00E81E81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0765788A" w14:textId="77777777" w:rsidR="006A02A0" w:rsidRPr="008D058C" w:rsidRDefault="006A02A0" w:rsidP="00E81E81">
            <w:pPr>
              <w:pStyle w:val="a3"/>
              <w:ind w:firstLineChars="0" w:firstLine="0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</w:tr>
      <w:tr w:rsidR="006A02A0" w:rsidRPr="008D058C" w14:paraId="2AB8F49C" w14:textId="77777777" w:rsidTr="00E81E81">
        <w:trPr>
          <w:trHeight w:val="179"/>
        </w:trPr>
        <w:tc>
          <w:tcPr>
            <w:tcW w:w="0" w:type="auto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890BDF" w14:textId="77777777" w:rsidR="006A02A0" w:rsidRPr="000872E0" w:rsidRDefault="006A02A0" w:rsidP="00E81E81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0872E0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Type</w:t>
            </w:r>
            <w:r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 xml:space="preserve"> 2</w:t>
            </w:r>
            <w:r w:rsidRPr="000872E0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 xml:space="preserve"> Diabetes</w:t>
            </w:r>
            <w:r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 xml:space="preserve"> M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ellitus</w:t>
            </w:r>
          </w:p>
          <w:p w14:paraId="66993A2F" w14:textId="77777777" w:rsidR="006A02A0" w:rsidRPr="008D058C" w:rsidRDefault="006A02A0" w:rsidP="00E81E81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  <w:shd w:val="clear" w:color="auto" w:fill="FFFFFF"/>
              </w:rPr>
              <w:t>Female</w:t>
            </w:r>
          </w:p>
          <w:p w14:paraId="1F5A048D" w14:textId="77777777" w:rsidR="006A02A0" w:rsidRPr="000872E0" w:rsidRDefault="006A02A0" w:rsidP="00E81E81">
            <w:pPr>
              <w:pStyle w:val="a3"/>
              <w:ind w:firstLineChars="500" w:firstLine="1050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  <w:shd w:val="clear" w:color="auto" w:fill="FFFFFF"/>
              </w:rPr>
              <w:t>Male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B6D6924" w14:textId="77777777" w:rsidR="006A02A0" w:rsidRPr="008D058C" w:rsidRDefault="006A02A0" w:rsidP="00E81E81">
            <w:pPr>
              <w:pStyle w:val="a3"/>
              <w:ind w:firstLineChars="0" w:firstLine="0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0F6774B4" w14:textId="77777777" w:rsidR="006A02A0" w:rsidRPr="008D058C" w:rsidRDefault="006A02A0" w:rsidP="00E81E81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EF4E314" w14:textId="77777777" w:rsidR="006A02A0" w:rsidRPr="008D058C" w:rsidRDefault="006A02A0" w:rsidP="00E81E81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63B826E4" w14:textId="77777777" w:rsidR="006A02A0" w:rsidRPr="008D058C" w:rsidRDefault="006A02A0" w:rsidP="00E81E81">
            <w:pPr>
              <w:pStyle w:val="a3"/>
              <w:ind w:firstLineChars="0" w:firstLine="0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</w:tr>
      <w:tr w:rsidR="006A02A0" w:rsidRPr="008D058C" w14:paraId="73DFFACD" w14:textId="77777777" w:rsidTr="00E81E81">
        <w:trPr>
          <w:trHeight w:val="259"/>
        </w:trPr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8CE136" w14:textId="77777777" w:rsidR="006A02A0" w:rsidRPr="008D058C" w:rsidRDefault="006A02A0" w:rsidP="00E81E81">
            <w:pPr>
              <w:pStyle w:val="a3"/>
              <w:ind w:firstLine="40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7BA8949A" w14:textId="77777777" w:rsidR="006A02A0" w:rsidRPr="008D058C" w:rsidRDefault="006A02A0" w:rsidP="00E81E81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0D59DCCC" w14:textId="77777777" w:rsidR="006A02A0" w:rsidRPr="008D058C" w:rsidRDefault="006A02A0" w:rsidP="00E81E81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B783388" w14:textId="77777777" w:rsidR="006A02A0" w:rsidRPr="008D058C" w:rsidRDefault="006A02A0" w:rsidP="00E81E81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5DD5CD" w14:textId="76058E9F" w:rsidR="006A02A0" w:rsidRPr="008D058C" w:rsidRDefault="006A02A0" w:rsidP="00E81E81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1</w:t>
            </w:r>
            <w:r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  <w:t>.000</w:t>
            </w:r>
          </w:p>
        </w:tc>
      </w:tr>
      <w:tr w:rsidR="006A02A0" w:rsidRPr="008D058C" w14:paraId="3F9BD972" w14:textId="77777777" w:rsidTr="00E81E81">
        <w:trPr>
          <w:trHeight w:val="325"/>
        </w:trPr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A588CD" w14:textId="77777777" w:rsidR="006A02A0" w:rsidRPr="008D058C" w:rsidRDefault="006A02A0" w:rsidP="00E81E81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37E03E7" w14:textId="77777777" w:rsidR="006A02A0" w:rsidRPr="008D058C" w:rsidRDefault="006A02A0" w:rsidP="00E81E81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4689042" w14:textId="77777777" w:rsidR="006A02A0" w:rsidRPr="008D058C" w:rsidRDefault="006A02A0" w:rsidP="00E81E81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A72F790" w14:textId="77777777" w:rsidR="006A02A0" w:rsidRPr="008D058C" w:rsidRDefault="006A02A0" w:rsidP="00E81E81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07902303" w14:textId="77777777" w:rsidR="006A02A0" w:rsidRPr="008D058C" w:rsidRDefault="006A02A0" w:rsidP="00E81E81">
            <w:pPr>
              <w:pStyle w:val="a3"/>
              <w:ind w:firstLineChars="0" w:firstLine="0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</w:tr>
      <w:tr w:rsidR="006A02A0" w:rsidRPr="008D058C" w14:paraId="3ABD7FA0" w14:textId="77777777" w:rsidTr="00E81E81">
        <w:trPr>
          <w:trHeight w:val="339"/>
        </w:trPr>
        <w:tc>
          <w:tcPr>
            <w:tcW w:w="0" w:type="auto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58F1BC76" w14:textId="77777777" w:rsidR="006A02A0" w:rsidRPr="008D058C" w:rsidRDefault="006A02A0" w:rsidP="00E81E81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C</w:t>
            </w:r>
            <w:r w:rsidRPr="007D4705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 xml:space="preserve">oronary </w:t>
            </w:r>
            <w:r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H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eart</w:t>
            </w:r>
            <w:r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 xml:space="preserve"> D</w:t>
            </w:r>
            <w:r w:rsidRPr="007D4705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isease</w:t>
            </w:r>
          </w:p>
          <w:p w14:paraId="4CD7D0BC" w14:textId="77777777" w:rsidR="006A02A0" w:rsidRPr="008D058C" w:rsidRDefault="006A02A0" w:rsidP="00E81E81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  <w:shd w:val="clear" w:color="auto" w:fill="FFFFFF"/>
              </w:rPr>
              <w:t>Female</w:t>
            </w:r>
          </w:p>
          <w:p w14:paraId="0E6F9C49" w14:textId="77777777" w:rsidR="006A02A0" w:rsidRPr="008D058C" w:rsidRDefault="006A02A0" w:rsidP="00E81E81">
            <w:pPr>
              <w:pStyle w:val="a3"/>
              <w:ind w:firstLineChars="500" w:firstLine="1050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  <w:shd w:val="clear" w:color="auto" w:fill="FFFFFF"/>
              </w:rPr>
              <w:t>Male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ACB43C8" w14:textId="77777777" w:rsidR="006A02A0" w:rsidRPr="008D058C" w:rsidRDefault="006A02A0" w:rsidP="00E81E81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F43064" w14:textId="77777777" w:rsidR="006A02A0" w:rsidRPr="008D058C" w:rsidRDefault="006A02A0" w:rsidP="00E81E81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3CF132FC" w14:textId="77777777" w:rsidR="006A02A0" w:rsidRPr="008D058C" w:rsidRDefault="006A02A0" w:rsidP="00E81E81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0C3DD267" w14:textId="77777777" w:rsidR="006A02A0" w:rsidRPr="008D058C" w:rsidRDefault="006A02A0" w:rsidP="00E81E81">
            <w:pPr>
              <w:pStyle w:val="a3"/>
              <w:ind w:firstLineChars="0" w:firstLine="0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</w:tr>
      <w:tr w:rsidR="006A02A0" w:rsidRPr="008D058C" w14:paraId="1209613A" w14:textId="77777777" w:rsidTr="00E81E81">
        <w:trPr>
          <w:trHeight w:val="131"/>
        </w:trPr>
        <w:tc>
          <w:tcPr>
            <w:tcW w:w="0" w:type="auto"/>
            <w:vMerge/>
            <w:shd w:val="clear" w:color="auto" w:fill="auto"/>
            <w:vAlign w:val="center"/>
          </w:tcPr>
          <w:p w14:paraId="12D5FE89" w14:textId="77777777" w:rsidR="006A02A0" w:rsidRPr="008D058C" w:rsidRDefault="006A02A0" w:rsidP="00E81E81">
            <w:pPr>
              <w:pStyle w:val="a3"/>
              <w:ind w:firstLine="40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928657" w14:textId="77777777" w:rsidR="006A02A0" w:rsidRPr="008D058C" w:rsidRDefault="006A02A0" w:rsidP="00E81E81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3896C4" w14:textId="77777777" w:rsidR="006A02A0" w:rsidRPr="008D058C" w:rsidRDefault="006A02A0" w:rsidP="00E81E81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4BFCAAE7" w14:textId="77777777" w:rsidR="006A02A0" w:rsidRPr="008D058C" w:rsidRDefault="006A02A0" w:rsidP="00E81E81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735479F" w14:textId="47E5F47E" w:rsidR="006A02A0" w:rsidRPr="008D058C" w:rsidRDefault="009F220B" w:rsidP="00E81E81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1</w:t>
            </w:r>
            <w:r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  <w:t>.000</w:t>
            </w:r>
          </w:p>
        </w:tc>
      </w:tr>
      <w:tr w:rsidR="006A02A0" w:rsidRPr="008D058C" w14:paraId="7F74BF17" w14:textId="77777777" w:rsidTr="00E81E81">
        <w:trPr>
          <w:trHeight w:val="317"/>
        </w:trPr>
        <w:tc>
          <w:tcPr>
            <w:tcW w:w="0" w:type="auto"/>
            <w:vMerge/>
            <w:shd w:val="clear" w:color="auto" w:fill="auto"/>
            <w:vAlign w:val="center"/>
          </w:tcPr>
          <w:p w14:paraId="0CE3A5F8" w14:textId="77777777" w:rsidR="006A02A0" w:rsidRPr="008D058C" w:rsidRDefault="006A02A0" w:rsidP="00E81E81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14:paraId="1462E1E7" w14:textId="677A20AE" w:rsidR="006A02A0" w:rsidRPr="008D058C" w:rsidRDefault="006A02A0" w:rsidP="00E81E81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3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14:paraId="30812759" w14:textId="2965282D" w:rsidR="006A02A0" w:rsidRPr="008D058C" w:rsidRDefault="006A02A0" w:rsidP="00E81E81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14:paraId="65CF3F4C" w14:textId="5BDCDAFA" w:rsidR="006A02A0" w:rsidRPr="008D058C" w:rsidRDefault="006A02A0" w:rsidP="00E81E81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2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14:paraId="5ABC28C4" w14:textId="77777777" w:rsidR="006A02A0" w:rsidRPr="008D058C" w:rsidRDefault="006A02A0" w:rsidP="00E81E81">
            <w:pPr>
              <w:pStyle w:val="a3"/>
              <w:ind w:firstLineChars="0" w:firstLine="0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</w:tr>
    </w:tbl>
    <w:p w14:paraId="3DF22565" w14:textId="77777777" w:rsidR="006A02A0" w:rsidRDefault="006A02A0"/>
    <w:p w14:paraId="672CE279" w14:textId="043B886B" w:rsidR="00C60511" w:rsidRPr="008D058C" w:rsidRDefault="00C60511" w:rsidP="00C60511">
      <w:pPr>
        <w:pageBreakBefore/>
        <w:rPr>
          <w:rFonts w:ascii="Times New Roman" w:hAnsi="Times New Roman" w:cs="Times New Roman"/>
        </w:rPr>
      </w:pPr>
      <w:bookmarkStart w:id="0" w:name="OLE_LINK1"/>
      <w:r>
        <w:rPr>
          <w:rFonts w:ascii="Times New Roman" w:hAnsi="Times New Roman" w:cs="Times New Roman"/>
        </w:rPr>
        <w:lastRenderedPageBreak/>
        <w:t xml:space="preserve">Supplementary table </w:t>
      </w:r>
      <w:bookmarkEnd w:id="0"/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:</w:t>
      </w:r>
      <w:bookmarkStart w:id="1" w:name="_Hlk97643341"/>
      <w:r>
        <w:rPr>
          <w:rFonts w:ascii="Times New Roman" w:hAnsi="Times New Roman" w:cs="Times New Roman"/>
        </w:rPr>
        <w:t xml:space="preserve"> </w:t>
      </w:r>
      <w:bookmarkEnd w:id="1"/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 w:hint="eastAsia"/>
        </w:rPr>
        <w:t>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relationship</w:t>
      </w:r>
      <w:r>
        <w:rPr>
          <w:rFonts w:ascii="Times New Roman" w:hAnsi="Times New Roman" w:cs="Times New Roman"/>
        </w:rPr>
        <w:t xml:space="preserve"> </w:t>
      </w:r>
      <w:r w:rsidRPr="006A02A0">
        <w:rPr>
          <w:rFonts w:ascii="Times New Roman" w:hAnsi="Times New Roman" w:cs="Times New Roman"/>
        </w:rPr>
        <w:t>between the clinical parameters and MNX1</w:t>
      </w:r>
      <w:r>
        <w:rPr>
          <w:rFonts w:ascii="Times New Roman" w:hAnsi="Times New Roman" w:cs="Times New Roman"/>
        </w:rPr>
        <w:t xml:space="preserve"> </w:t>
      </w:r>
    </w:p>
    <w:tbl>
      <w:tblPr>
        <w:tblStyle w:val="a4"/>
        <w:tblW w:w="0" w:type="auto"/>
        <w:tblBorders>
          <w:top w:val="single" w:sz="8" w:space="0" w:color="000000" w:themeColor="text1"/>
          <w:left w:val="none" w:sz="0" w:space="0" w:color="auto"/>
          <w:bottom w:val="single" w:sz="8" w:space="0" w:color="000000" w:themeColor="text1"/>
          <w:right w:val="none" w:sz="0" w:space="0" w:color="auto"/>
          <w:insideH w:val="single" w:sz="4" w:space="0" w:color="000000" w:themeColor="text1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1"/>
        <w:gridCol w:w="1698"/>
        <w:gridCol w:w="862"/>
        <w:gridCol w:w="927"/>
        <w:gridCol w:w="893"/>
      </w:tblGrid>
      <w:tr w:rsidR="00C60511" w:rsidRPr="008D058C" w14:paraId="2D20BCD3" w14:textId="77777777" w:rsidTr="001017E3">
        <w:trPr>
          <w:trHeight w:val="406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3FF91C9D" w14:textId="77777777" w:rsidR="00C60511" w:rsidRPr="00F833D9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F833D9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C</w:t>
            </w:r>
            <w:r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haracteristics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52CB9903" w14:textId="77777777" w:rsidR="00C60511" w:rsidRPr="00F833D9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F833D9"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Number</w:t>
            </w:r>
            <w:r w:rsidRPr="00F833D9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 xml:space="preserve"> </w:t>
            </w:r>
            <w:r w:rsidRPr="00F833D9"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of</w:t>
            </w:r>
            <w:r w:rsidRPr="00F833D9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 xml:space="preserve"> </w:t>
            </w:r>
            <w:r w:rsidRPr="00F833D9"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cases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67B9EA18" w14:textId="77777777" w:rsidR="00C60511" w:rsidRPr="00F833D9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</w:pPr>
            <w:r w:rsidRPr="00F833D9"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Cs w:val="21"/>
                <w:shd w:val="clear" w:color="auto" w:fill="FFFFFF"/>
              </w:rPr>
              <w:t>M</w:t>
            </w:r>
            <w:r w:rsidRPr="00F833D9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 xml:space="preserve">NX1 </w:t>
            </w:r>
            <w:r>
              <w:rPr>
                <w:rFonts w:ascii="Times New Roman" w:eastAsia="宋体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E</w:t>
            </w:r>
            <w:r w:rsidRPr="00F833D9"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Cs w:val="21"/>
                <w:shd w:val="clear" w:color="auto" w:fill="FFFFFF"/>
              </w:rPr>
              <w:t>xpression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62568B09" w14:textId="77777777" w:rsidR="00C60511" w:rsidRPr="00F833D9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F833D9">
              <w:rPr>
                <w:rFonts w:ascii="Times New Roman" w:eastAsia="宋体" w:hAnsi="Times New Roman" w:cs="Times New Roman"/>
                <w:b/>
                <w:bCs/>
                <w:i/>
                <w:iCs/>
                <w:color w:val="000000" w:themeColor="text1"/>
                <w:sz w:val="21"/>
                <w:szCs w:val="21"/>
                <w:shd w:val="clear" w:color="auto" w:fill="FFFFFF"/>
              </w:rPr>
              <w:t>P</w:t>
            </w:r>
            <w:r w:rsidRPr="00F833D9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-</w:t>
            </w:r>
            <w:r w:rsidRPr="00F833D9"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value</w:t>
            </w:r>
          </w:p>
        </w:tc>
      </w:tr>
      <w:tr w:rsidR="00C60511" w:rsidRPr="008D058C" w14:paraId="2C24ECF6" w14:textId="77777777" w:rsidTr="001017E3">
        <w:trPr>
          <w:trHeight w:val="280"/>
        </w:trPr>
        <w:tc>
          <w:tcPr>
            <w:tcW w:w="0" w:type="auto"/>
            <w:vMerge/>
            <w:shd w:val="clear" w:color="auto" w:fill="auto"/>
            <w:vAlign w:val="center"/>
          </w:tcPr>
          <w:p w14:paraId="5BF8BB59" w14:textId="77777777" w:rsidR="00C60511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14:paraId="70383738" w14:textId="77777777" w:rsidR="00C60511" w:rsidRDefault="00C60511" w:rsidP="001017E3">
            <w:pPr>
              <w:pStyle w:val="a3"/>
              <w:ind w:firstLineChars="0" w:firstLine="0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6325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Cs w:val="21"/>
                <w:shd w:val="clear" w:color="auto" w:fill="FFFFFF"/>
              </w:rPr>
              <w:t>Low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5074966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Cs w:val="21"/>
                <w:shd w:val="clear" w:color="auto" w:fill="FFFFFF"/>
              </w:rPr>
              <w:t>High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14:paraId="4397A86B" w14:textId="77777777" w:rsidR="00C60511" w:rsidRPr="008D058C" w:rsidRDefault="00C60511" w:rsidP="001017E3">
            <w:pPr>
              <w:pStyle w:val="a3"/>
              <w:ind w:firstLineChars="0" w:firstLine="0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</w:pPr>
          </w:p>
        </w:tc>
      </w:tr>
      <w:tr w:rsidR="00C60511" w:rsidRPr="008D058C" w14:paraId="5574DED2" w14:textId="77777777" w:rsidTr="001017E3">
        <w:trPr>
          <w:trHeight w:val="237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1FA355E9" w14:textId="77777777" w:rsidR="00C60511" w:rsidRPr="00F833D9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G</w:t>
            </w:r>
            <w:r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ender</w:t>
            </w:r>
          </w:p>
          <w:p w14:paraId="58239C7E" w14:textId="77777777" w:rsidR="00C60511" w:rsidRDefault="00C60511" w:rsidP="001017E3">
            <w:pPr>
              <w:pStyle w:val="a3"/>
              <w:ind w:firstLineChars="100" w:firstLine="21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  <w:shd w:val="clear" w:color="auto" w:fill="FFFFFF"/>
              </w:rPr>
              <w:t>Female</w:t>
            </w:r>
          </w:p>
          <w:p w14:paraId="6937673C" w14:textId="77777777" w:rsidR="00C60511" w:rsidRPr="000E5397" w:rsidRDefault="00C60511" w:rsidP="001017E3">
            <w:pPr>
              <w:pStyle w:val="a3"/>
              <w:ind w:firstLineChars="100" w:firstLine="21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  <w:shd w:val="clear" w:color="auto" w:fill="FFFFFF"/>
              </w:rPr>
              <w:t>Male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D80645B" w14:textId="77777777" w:rsidR="00C60511" w:rsidRPr="008D058C" w:rsidRDefault="00C60511" w:rsidP="001017E3">
            <w:pPr>
              <w:pStyle w:val="a3"/>
              <w:ind w:firstLineChars="0" w:firstLine="0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196BEB1" w14:textId="77777777" w:rsidR="00C60511" w:rsidRPr="008D058C" w:rsidRDefault="00C60511" w:rsidP="001017E3">
            <w:pPr>
              <w:pStyle w:val="a3"/>
              <w:ind w:firstLineChars="0" w:firstLine="0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5F1E58A7" w14:textId="77777777" w:rsidR="00C60511" w:rsidRPr="008D058C" w:rsidRDefault="00C60511" w:rsidP="001017E3">
            <w:pPr>
              <w:pStyle w:val="a3"/>
              <w:ind w:firstLineChars="0" w:firstLine="0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A3BDC08" w14:textId="77777777" w:rsidR="00C60511" w:rsidRPr="008D058C" w:rsidRDefault="00C60511" w:rsidP="001017E3">
            <w:pPr>
              <w:pStyle w:val="a3"/>
              <w:ind w:firstLineChars="0" w:firstLine="0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</w:tr>
      <w:tr w:rsidR="00C60511" w:rsidRPr="008D058C" w14:paraId="26D61DA9" w14:textId="77777777" w:rsidTr="001017E3">
        <w:trPr>
          <w:trHeight w:val="213"/>
        </w:trPr>
        <w:tc>
          <w:tcPr>
            <w:tcW w:w="0" w:type="auto"/>
            <w:vMerge/>
            <w:shd w:val="clear" w:color="auto" w:fill="auto"/>
            <w:vAlign w:val="center"/>
          </w:tcPr>
          <w:p w14:paraId="7F94F5CD" w14:textId="77777777" w:rsidR="00C60511" w:rsidRPr="008D058C" w:rsidRDefault="00C60511" w:rsidP="001017E3">
            <w:pPr>
              <w:pStyle w:val="a3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0A6BFAC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  <w:shd w:val="clear" w:color="auto" w:fill="FFFFFF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6813E93F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  <w:shd w:val="clear" w:color="auto" w:fill="FFFFFF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EE805D4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6347E18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  <w:t>0.523</w:t>
            </w:r>
          </w:p>
        </w:tc>
      </w:tr>
      <w:tr w:rsidR="00C60511" w:rsidRPr="008D058C" w14:paraId="477CE73E" w14:textId="77777777" w:rsidTr="001017E3">
        <w:trPr>
          <w:trHeight w:val="176"/>
        </w:trPr>
        <w:tc>
          <w:tcPr>
            <w:tcW w:w="0" w:type="auto"/>
            <w:vMerge/>
            <w:tcBorders>
              <w:bottom w:val="nil"/>
            </w:tcBorders>
            <w:shd w:val="clear" w:color="auto" w:fill="auto"/>
            <w:vAlign w:val="center"/>
          </w:tcPr>
          <w:p w14:paraId="7F3CA60C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BB0967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  <w:shd w:val="clear" w:color="auto" w:fill="FFFFFF"/>
              </w:rPr>
              <w:t>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66495C0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  <w:shd w:val="clear" w:color="auto" w:fill="FFFFFF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BD1BEB6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88E55C3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</w:tr>
      <w:tr w:rsidR="00C60511" w:rsidRPr="008D058C" w14:paraId="4E7BD26A" w14:textId="77777777" w:rsidTr="001017E3">
        <w:trPr>
          <w:trHeight w:val="179"/>
        </w:trPr>
        <w:tc>
          <w:tcPr>
            <w:tcW w:w="0" w:type="auto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0015A" w14:textId="77777777" w:rsidR="00C60511" w:rsidRPr="000872E0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C</w:t>
            </w:r>
            <w:r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linical Stage</w:t>
            </w:r>
          </w:p>
          <w:p w14:paraId="6A00ACA4" w14:textId="77777777" w:rsidR="00C60511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  <w:shd w:val="clear" w:color="auto" w:fill="FFFFFF"/>
              </w:rPr>
              <w:t>Ⅰ</w:t>
            </w:r>
            <w:r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-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  <w:shd w:val="clear" w:color="auto" w:fill="FFFFFF"/>
              </w:rPr>
              <w:t>Ⅱ</w:t>
            </w:r>
          </w:p>
          <w:p w14:paraId="36EBEC57" w14:textId="77777777" w:rsidR="00C60511" w:rsidRPr="000E5397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0E5397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Ⅲ</w:t>
            </w:r>
            <w:r w:rsidRPr="000E5397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-</w:t>
            </w:r>
            <w:r w:rsidRPr="000E5397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Ⅳ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3D69A81" w14:textId="77777777" w:rsidR="00C60511" w:rsidRPr="008D058C" w:rsidRDefault="00C60511" w:rsidP="001017E3">
            <w:pPr>
              <w:pStyle w:val="a3"/>
              <w:ind w:firstLineChars="0" w:firstLine="0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AF1F29F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EF59A9A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4F38BB72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</w:tr>
      <w:tr w:rsidR="00C60511" w:rsidRPr="008D058C" w14:paraId="3909AE6F" w14:textId="77777777" w:rsidTr="001017E3">
        <w:trPr>
          <w:trHeight w:val="259"/>
        </w:trPr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409B7" w14:textId="77777777" w:rsidR="00C60511" w:rsidRPr="008D058C" w:rsidRDefault="00C60511" w:rsidP="001017E3">
            <w:pPr>
              <w:pStyle w:val="a3"/>
              <w:ind w:firstLine="40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7035B02E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6B4DAE8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33EDC68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9A71B9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0</w:t>
            </w:r>
            <w:r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  <w:t>.081</w:t>
            </w:r>
          </w:p>
        </w:tc>
      </w:tr>
      <w:tr w:rsidR="00C60511" w:rsidRPr="008D058C" w14:paraId="159C66F2" w14:textId="77777777" w:rsidTr="001017E3">
        <w:trPr>
          <w:trHeight w:val="325"/>
        </w:trPr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75A533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34F7D4E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6B86E2C3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0B65358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DA81E39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</w:tr>
      <w:tr w:rsidR="00C60511" w:rsidRPr="008D058C" w14:paraId="546FFBD9" w14:textId="77777777" w:rsidTr="001017E3">
        <w:trPr>
          <w:trHeight w:val="339"/>
        </w:trPr>
        <w:tc>
          <w:tcPr>
            <w:tcW w:w="0" w:type="auto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2C261D85" w14:textId="77777777" w:rsidR="00C60511" w:rsidRPr="000E5397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</w:pPr>
            <w:r w:rsidRPr="000E5397"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Cs w:val="21"/>
                <w:shd w:val="clear" w:color="auto" w:fill="FFFFFF"/>
              </w:rPr>
              <w:t>T</w:t>
            </w:r>
            <w:r w:rsidRPr="000E5397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 xml:space="preserve"> </w:t>
            </w:r>
            <w:r w:rsidRPr="000E5397"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Cs w:val="21"/>
                <w:shd w:val="clear" w:color="auto" w:fill="FFFFFF"/>
              </w:rPr>
              <w:t>classification</w:t>
            </w:r>
          </w:p>
          <w:p w14:paraId="4D47355B" w14:textId="77777777" w:rsidR="00C60511" w:rsidRPr="00696F9D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696F9D"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T1-T2</w:t>
            </w:r>
          </w:p>
          <w:p w14:paraId="3FD6CD2F" w14:textId="77777777" w:rsidR="00C60511" w:rsidRPr="000E5397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</w:pPr>
            <w:r w:rsidRPr="00696F9D"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  <w:shd w:val="clear" w:color="auto" w:fill="FFFFFF"/>
              </w:rPr>
              <w:t>T</w:t>
            </w:r>
            <w:r w:rsidRPr="00696F9D"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3-T4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8A57D8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C58D629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471C8A75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CF880BF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</w:tr>
      <w:tr w:rsidR="00C60511" w:rsidRPr="008D058C" w14:paraId="5A802E34" w14:textId="77777777" w:rsidTr="001017E3">
        <w:trPr>
          <w:trHeight w:val="131"/>
        </w:trPr>
        <w:tc>
          <w:tcPr>
            <w:tcW w:w="0" w:type="auto"/>
            <w:vMerge/>
            <w:shd w:val="clear" w:color="auto" w:fill="auto"/>
            <w:vAlign w:val="center"/>
          </w:tcPr>
          <w:p w14:paraId="671D9337" w14:textId="77777777" w:rsidR="00C60511" w:rsidRPr="008D058C" w:rsidRDefault="00C60511" w:rsidP="001017E3">
            <w:pPr>
              <w:pStyle w:val="a3"/>
              <w:ind w:firstLine="40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A58795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D4F60D5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39428F0A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9764D4C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1</w:t>
            </w:r>
            <w:r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  <w:t>.000</w:t>
            </w:r>
          </w:p>
        </w:tc>
      </w:tr>
      <w:tr w:rsidR="00C60511" w:rsidRPr="008D058C" w14:paraId="6A12C3AA" w14:textId="77777777" w:rsidTr="001017E3">
        <w:trPr>
          <w:trHeight w:val="317"/>
        </w:trPr>
        <w:tc>
          <w:tcPr>
            <w:tcW w:w="0" w:type="auto"/>
            <w:vMerge/>
            <w:tcBorders>
              <w:bottom w:val="nil"/>
            </w:tcBorders>
            <w:shd w:val="clear" w:color="auto" w:fill="auto"/>
            <w:vAlign w:val="center"/>
          </w:tcPr>
          <w:p w14:paraId="027979AE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93DB433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1</w:t>
            </w:r>
            <w:r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F36AD8C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5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0FAC93FE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6AB62E15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</w:tr>
      <w:tr w:rsidR="00C60511" w:rsidRPr="008D058C" w14:paraId="65CBEFE3" w14:textId="77777777" w:rsidTr="001017E3">
        <w:trPr>
          <w:trHeight w:val="317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E945CB" w14:textId="77777777" w:rsidR="00C60511" w:rsidRPr="00175630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N</w:t>
            </w:r>
            <w:r w:rsidRPr="000E5397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 xml:space="preserve"> </w:t>
            </w:r>
            <w:r w:rsidRPr="000E5397"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Cs w:val="21"/>
                <w:shd w:val="clear" w:color="auto" w:fill="FFFFFF"/>
              </w:rPr>
              <w:t>classification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27724F" w14:textId="77777777" w:rsidR="00C60511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591A64" w14:textId="77777777" w:rsidR="00C60511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15563211" w14:textId="77777777" w:rsidR="00C60511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6CB7172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</w:tr>
      <w:tr w:rsidR="00C60511" w:rsidRPr="008D058C" w14:paraId="5F18A11B" w14:textId="77777777" w:rsidTr="001017E3">
        <w:trPr>
          <w:trHeight w:val="317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BED09F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N</w:t>
            </w:r>
            <w:r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25658F3" w14:textId="77777777" w:rsidR="00C60511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F3F6B" w14:textId="77777777" w:rsidR="00C60511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5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495096E1" w14:textId="77777777" w:rsidR="00C60511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3B9199E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0</w:t>
            </w:r>
            <w:r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  <w:t>.081</w:t>
            </w:r>
          </w:p>
        </w:tc>
      </w:tr>
      <w:tr w:rsidR="00C60511" w:rsidRPr="008D058C" w14:paraId="6A680E21" w14:textId="77777777" w:rsidTr="001017E3">
        <w:trPr>
          <w:trHeight w:val="317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E9796D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N</w:t>
            </w:r>
            <w:r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  <w:t>1-N2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DE424A9" w14:textId="77777777" w:rsidR="00C60511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45F4DF8" w14:textId="77777777" w:rsidR="00C60511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373F168F" w14:textId="77777777" w:rsidR="00C60511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0A514245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</w:tr>
      <w:tr w:rsidR="00C60511" w:rsidRPr="008D058C" w14:paraId="3E437D97" w14:textId="77777777" w:rsidTr="001017E3">
        <w:trPr>
          <w:trHeight w:val="317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F3099D" w14:textId="77777777" w:rsidR="00C60511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M</w:t>
            </w:r>
            <w:r w:rsidRPr="000E5397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 xml:space="preserve"> </w:t>
            </w:r>
            <w:r w:rsidRPr="000E5397"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Cs w:val="21"/>
                <w:shd w:val="clear" w:color="auto" w:fill="FFFFFF"/>
              </w:rPr>
              <w:t>classification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AC4AF03" w14:textId="77777777" w:rsidR="00C60511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7B0446" w14:textId="77777777" w:rsidR="00C60511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085FA06A" w14:textId="77777777" w:rsidR="00C60511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799B1B6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</w:tr>
      <w:tr w:rsidR="00C60511" w:rsidRPr="008D058C" w14:paraId="1C375E77" w14:textId="77777777" w:rsidTr="001017E3">
        <w:trPr>
          <w:trHeight w:val="317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35E7F7" w14:textId="77777777" w:rsidR="00C60511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M</w:t>
            </w:r>
            <w:r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510CDF7" w14:textId="77777777" w:rsidR="00C60511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1</w:t>
            </w:r>
            <w:r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BA5166" w14:textId="77777777" w:rsidR="00C60511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5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66D199A2" w14:textId="77777777" w:rsidR="00C60511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1FFC50E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1</w:t>
            </w:r>
            <w:r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  <w:t>.000</w:t>
            </w:r>
          </w:p>
        </w:tc>
      </w:tr>
      <w:tr w:rsidR="00C60511" w:rsidRPr="008D058C" w14:paraId="0A092D2A" w14:textId="77777777" w:rsidTr="001017E3">
        <w:trPr>
          <w:trHeight w:val="317"/>
        </w:trPr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132FAD6F" w14:textId="77777777" w:rsidR="00C60511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M</w:t>
            </w:r>
            <w:r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271D49A0" w14:textId="77777777" w:rsidR="00C60511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299E51D9" w14:textId="77777777" w:rsidR="00C60511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vAlign w:val="center"/>
          </w:tcPr>
          <w:p w14:paraId="39B6B9B0" w14:textId="77777777" w:rsidR="00C60511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</w:tcPr>
          <w:p w14:paraId="31FE7632" w14:textId="77777777" w:rsidR="00C60511" w:rsidRPr="008D058C" w:rsidRDefault="00C60511" w:rsidP="001017E3">
            <w:pPr>
              <w:pStyle w:val="a3"/>
              <w:ind w:firstLineChars="0" w:firstLine="0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</w:tr>
    </w:tbl>
    <w:p w14:paraId="1D16654C" w14:textId="77777777" w:rsidR="00C60511" w:rsidRDefault="00C60511" w:rsidP="00C60511"/>
    <w:p w14:paraId="7F38E18F" w14:textId="75AF667A" w:rsidR="00C60511" w:rsidRPr="006A02A0" w:rsidRDefault="00C60511" w:rsidP="00C605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Supplementary table 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: T</w:t>
      </w:r>
      <w:r>
        <w:rPr>
          <w:rFonts w:ascii="Times New Roman" w:hAnsi="Times New Roman" w:cs="Times New Roman" w:hint="eastAsia"/>
        </w:rPr>
        <w:t>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relationship</w:t>
      </w:r>
      <w:r>
        <w:rPr>
          <w:rFonts w:ascii="Times New Roman" w:hAnsi="Times New Roman" w:cs="Times New Roman"/>
        </w:rPr>
        <w:t xml:space="preserve"> </w:t>
      </w:r>
      <w:r w:rsidRPr="006A02A0">
        <w:rPr>
          <w:rFonts w:ascii="Times New Roman" w:hAnsi="Times New Roman" w:cs="Times New Roman"/>
        </w:rPr>
        <w:t xml:space="preserve">between the clinical parameters and </w:t>
      </w:r>
      <w:r>
        <w:rPr>
          <w:rFonts w:ascii="Times New Roman" w:hAnsi="Times New Roman" w:cs="Times New Roman"/>
        </w:rPr>
        <w:t xml:space="preserve">E2F4 </w:t>
      </w:r>
    </w:p>
    <w:tbl>
      <w:tblPr>
        <w:tblStyle w:val="a4"/>
        <w:tblW w:w="0" w:type="auto"/>
        <w:tblBorders>
          <w:top w:val="single" w:sz="8" w:space="0" w:color="000000" w:themeColor="text1"/>
          <w:left w:val="none" w:sz="0" w:space="0" w:color="auto"/>
          <w:bottom w:val="single" w:sz="8" w:space="0" w:color="000000" w:themeColor="text1"/>
          <w:right w:val="none" w:sz="0" w:space="0" w:color="auto"/>
          <w:insideH w:val="single" w:sz="4" w:space="0" w:color="000000" w:themeColor="text1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1"/>
        <w:gridCol w:w="1698"/>
        <w:gridCol w:w="803"/>
        <w:gridCol w:w="864"/>
        <w:gridCol w:w="893"/>
      </w:tblGrid>
      <w:tr w:rsidR="00C60511" w:rsidRPr="008D058C" w14:paraId="1B3AD5F9" w14:textId="77777777" w:rsidTr="001017E3">
        <w:trPr>
          <w:trHeight w:val="406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443219B1" w14:textId="77777777" w:rsidR="00C60511" w:rsidRPr="00F833D9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F833D9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C</w:t>
            </w:r>
            <w:r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haracteristics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5110871F" w14:textId="77777777" w:rsidR="00C60511" w:rsidRPr="00F833D9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F833D9"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Number</w:t>
            </w:r>
            <w:r w:rsidRPr="00F833D9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 xml:space="preserve"> </w:t>
            </w:r>
            <w:r w:rsidRPr="00F833D9"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of</w:t>
            </w:r>
            <w:r w:rsidRPr="00F833D9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 xml:space="preserve"> </w:t>
            </w:r>
            <w:r w:rsidRPr="00F833D9"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cases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021C98B7" w14:textId="77777777" w:rsidR="00C60511" w:rsidRPr="00F833D9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E2F4</w:t>
            </w:r>
            <w:r w:rsidRPr="00F833D9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 xml:space="preserve"> </w:t>
            </w:r>
            <w:r>
              <w:rPr>
                <w:rFonts w:ascii="Times New Roman" w:eastAsia="宋体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E</w:t>
            </w:r>
            <w:r w:rsidRPr="00F833D9"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Cs w:val="21"/>
                <w:shd w:val="clear" w:color="auto" w:fill="FFFFFF"/>
              </w:rPr>
              <w:t>xpression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1E1B5FE7" w14:textId="77777777" w:rsidR="00C60511" w:rsidRPr="00F833D9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F833D9">
              <w:rPr>
                <w:rFonts w:ascii="Times New Roman" w:eastAsia="宋体" w:hAnsi="Times New Roman" w:cs="Times New Roman"/>
                <w:b/>
                <w:bCs/>
                <w:i/>
                <w:iCs/>
                <w:color w:val="000000" w:themeColor="text1"/>
                <w:sz w:val="21"/>
                <w:szCs w:val="21"/>
                <w:shd w:val="clear" w:color="auto" w:fill="FFFFFF"/>
              </w:rPr>
              <w:t>P</w:t>
            </w:r>
            <w:r w:rsidRPr="00F833D9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-</w:t>
            </w:r>
            <w:r w:rsidRPr="00F833D9"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value</w:t>
            </w:r>
          </w:p>
        </w:tc>
      </w:tr>
      <w:tr w:rsidR="00C60511" w:rsidRPr="008D058C" w14:paraId="60F2D5A1" w14:textId="77777777" w:rsidTr="001017E3">
        <w:trPr>
          <w:trHeight w:val="280"/>
        </w:trPr>
        <w:tc>
          <w:tcPr>
            <w:tcW w:w="0" w:type="auto"/>
            <w:vMerge/>
            <w:shd w:val="clear" w:color="auto" w:fill="auto"/>
            <w:vAlign w:val="center"/>
          </w:tcPr>
          <w:p w14:paraId="3B2F6CA7" w14:textId="77777777" w:rsidR="00C60511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14:paraId="2568092D" w14:textId="77777777" w:rsidR="00C60511" w:rsidRDefault="00C60511" w:rsidP="001017E3">
            <w:pPr>
              <w:pStyle w:val="a3"/>
              <w:ind w:firstLineChars="0" w:firstLine="0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34DA44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Cs w:val="21"/>
                <w:shd w:val="clear" w:color="auto" w:fill="FFFFFF"/>
              </w:rPr>
              <w:t>Low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DA63127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Cs w:val="21"/>
                <w:shd w:val="clear" w:color="auto" w:fill="FFFFFF"/>
              </w:rPr>
              <w:t>High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14:paraId="2BB885D4" w14:textId="77777777" w:rsidR="00C60511" w:rsidRPr="008D058C" w:rsidRDefault="00C60511" w:rsidP="001017E3">
            <w:pPr>
              <w:pStyle w:val="a3"/>
              <w:ind w:firstLineChars="0" w:firstLine="0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</w:pPr>
          </w:p>
        </w:tc>
      </w:tr>
      <w:tr w:rsidR="00C60511" w:rsidRPr="008D058C" w14:paraId="7DA1881D" w14:textId="77777777" w:rsidTr="001017E3">
        <w:trPr>
          <w:trHeight w:val="237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5EFA637E" w14:textId="77777777" w:rsidR="00C60511" w:rsidRPr="00F833D9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G</w:t>
            </w:r>
            <w:r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ender</w:t>
            </w:r>
          </w:p>
          <w:p w14:paraId="46C7C917" w14:textId="77777777" w:rsidR="00C60511" w:rsidRDefault="00C60511" w:rsidP="001017E3">
            <w:pPr>
              <w:pStyle w:val="a3"/>
              <w:ind w:firstLineChars="100" w:firstLine="21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  <w:shd w:val="clear" w:color="auto" w:fill="FFFFFF"/>
              </w:rPr>
              <w:t>Female</w:t>
            </w:r>
          </w:p>
          <w:p w14:paraId="797A5BE8" w14:textId="77777777" w:rsidR="00C60511" w:rsidRPr="000E5397" w:rsidRDefault="00C60511" w:rsidP="001017E3">
            <w:pPr>
              <w:pStyle w:val="a3"/>
              <w:ind w:firstLineChars="100" w:firstLine="21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  <w:shd w:val="clear" w:color="auto" w:fill="FFFFFF"/>
              </w:rPr>
              <w:t>Male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624CA57" w14:textId="77777777" w:rsidR="00C60511" w:rsidRPr="008D058C" w:rsidRDefault="00C60511" w:rsidP="001017E3">
            <w:pPr>
              <w:pStyle w:val="a3"/>
              <w:ind w:firstLineChars="0" w:firstLine="0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C735D93" w14:textId="77777777" w:rsidR="00C60511" w:rsidRPr="008D058C" w:rsidRDefault="00C60511" w:rsidP="001017E3">
            <w:pPr>
              <w:pStyle w:val="a3"/>
              <w:ind w:firstLineChars="0" w:firstLine="0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60D98E71" w14:textId="77777777" w:rsidR="00C60511" w:rsidRPr="008D058C" w:rsidRDefault="00C60511" w:rsidP="001017E3">
            <w:pPr>
              <w:pStyle w:val="a3"/>
              <w:ind w:firstLineChars="0" w:firstLine="0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53A6E2E" w14:textId="77777777" w:rsidR="00C60511" w:rsidRPr="008D058C" w:rsidRDefault="00C60511" w:rsidP="001017E3">
            <w:pPr>
              <w:pStyle w:val="a3"/>
              <w:ind w:firstLineChars="0" w:firstLine="0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</w:tr>
      <w:tr w:rsidR="00C60511" w:rsidRPr="008D058C" w14:paraId="6820F5CA" w14:textId="77777777" w:rsidTr="001017E3">
        <w:trPr>
          <w:trHeight w:val="213"/>
        </w:trPr>
        <w:tc>
          <w:tcPr>
            <w:tcW w:w="0" w:type="auto"/>
            <w:vMerge/>
            <w:shd w:val="clear" w:color="auto" w:fill="auto"/>
            <w:vAlign w:val="center"/>
          </w:tcPr>
          <w:p w14:paraId="38EFC396" w14:textId="77777777" w:rsidR="00C60511" w:rsidRPr="008D058C" w:rsidRDefault="00C60511" w:rsidP="001017E3">
            <w:pPr>
              <w:pStyle w:val="a3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2F1F7E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  <w:shd w:val="clear" w:color="auto" w:fill="FFFFFF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67D801FB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  <w:shd w:val="clear" w:color="auto" w:fill="FFFFFF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4D0F8E3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E8FC39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  <w:shd w:val="clear" w:color="auto" w:fill="FFFFFF"/>
              </w:rPr>
              <w:t>0</w:t>
            </w:r>
            <w:r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.236</w:t>
            </w:r>
          </w:p>
        </w:tc>
      </w:tr>
      <w:tr w:rsidR="00C60511" w:rsidRPr="008D058C" w14:paraId="4AE4D0BB" w14:textId="77777777" w:rsidTr="001017E3">
        <w:trPr>
          <w:trHeight w:val="176"/>
        </w:trPr>
        <w:tc>
          <w:tcPr>
            <w:tcW w:w="0" w:type="auto"/>
            <w:vMerge/>
            <w:tcBorders>
              <w:bottom w:val="nil"/>
            </w:tcBorders>
            <w:shd w:val="clear" w:color="auto" w:fill="auto"/>
            <w:vAlign w:val="center"/>
          </w:tcPr>
          <w:p w14:paraId="5382337A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FDBB24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  <w:shd w:val="clear" w:color="auto" w:fill="FFFFFF"/>
              </w:rPr>
              <w:t>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5013C87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  <w:shd w:val="clear" w:color="auto" w:fill="FFFFFF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B7BE8D3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4B9FC211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</w:tr>
      <w:tr w:rsidR="00C60511" w:rsidRPr="008D058C" w14:paraId="74E8BC1C" w14:textId="77777777" w:rsidTr="001017E3">
        <w:trPr>
          <w:trHeight w:val="179"/>
        </w:trPr>
        <w:tc>
          <w:tcPr>
            <w:tcW w:w="0" w:type="auto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286582" w14:textId="77777777" w:rsidR="00C60511" w:rsidRPr="000872E0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C</w:t>
            </w:r>
            <w:r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linical Stage</w:t>
            </w:r>
          </w:p>
          <w:p w14:paraId="73CB0251" w14:textId="77777777" w:rsidR="00C60511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  <w:shd w:val="clear" w:color="auto" w:fill="FFFFFF"/>
              </w:rPr>
              <w:t>Ⅰ</w:t>
            </w:r>
            <w:r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-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  <w:shd w:val="clear" w:color="auto" w:fill="FFFFFF"/>
              </w:rPr>
              <w:t>Ⅱ</w:t>
            </w:r>
          </w:p>
          <w:p w14:paraId="4E24D250" w14:textId="77777777" w:rsidR="00C60511" w:rsidRPr="000E5397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0E5397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Ⅲ</w:t>
            </w:r>
            <w:r w:rsidRPr="000E5397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-</w:t>
            </w:r>
            <w:r w:rsidRPr="000E5397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Ⅳ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75A52EAF" w14:textId="77777777" w:rsidR="00C60511" w:rsidRPr="008D058C" w:rsidRDefault="00C60511" w:rsidP="001017E3">
            <w:pPr>
              <w:pStyle w:val="a3"/>
              <w:ind w:firstLineChars="0" w:firstLine="0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CFCF7CB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FBB0946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755FBD29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</w:tr>
      <w:tr w:rsidR="00C60511" w:rsidRPr="008D058C" w14:paraId="28936DE5" w14:textId="77777777" w:rsidTr="001017E3">
        <w:trPr>
          <w:trHeight w:val="259"/>
        </w:trPr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F8585DF" w14:textId="77777777" w:rsidR="00C60511" w:rsidRPr="008D058C" w:rsidRDefault="00C60511" w:rsidP="001017E3">
            <w:pPr>
              <w:pStyle w:val="a3"/>
              <w:ind w:firstLine="40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606D6DB0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6115E32F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FB971A5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498C2D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0</w:t>
            </w:r>
            <w:r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  <w:t>.208</w:t>
            </w:r>
          </w:p>
        </w:tc>
      </w:tr>
      <w:tr w:rsidR="00C60511" w:rsidRPr="008D058C" w14:paraId="2AC153F6" w14:textId="77777777" w:rsidTr="001017E3">
        <w:trPr>
          <w:trHeight w:val="325"/>
        </w:trPr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EBB1F9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7F1777BE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4259AF81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5AECEE5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E43D14E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</w:tr>
      <w:tr w:rsidR="00C60511" w:rsidRPr="008D058C" w14:paraId="355BCABF" w14:textId="77777777" w:rsidTr="001017E3">
        <w:trPr>
          <w:trHeight w:val="339"/>
        </w:trPr>
        <w:tc>
          <w:tcPr>
            <w:tcW w:w="0" w:type="auto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55BEC7CD" w14:textId="77777777" w:rsidR="00C60511" w:rsidRPr="000E5397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</w:pPr>
            <w:r w:rsidRPr="000E5397"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Cs w:val="21"/>
                <w:shd w:val="clear" w:color="auto" w:fill="FFFFFF"/>
              </w:rPr>
              <w:t>T</w:t>
            </w:r>
            <w:r w:rsidRPr="000E5397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 xml:space="preserve"> </w:t>
            </w:r>
            <w:r w:rsidRPr="000E5397"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Cs w:val="21"/>
                <w:shd w:val="clear" w:color="auto" w:fill="FFFFFF"/>
              </w:rPr>
              <w:t>classification</w:t>
            </w:r>
          </w:p>
          <w:p w14:paraId="1303EF99" w14:textId="77777777" w:rsidR="00C60511" w:rsidRPr="00696F9D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696F9D"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T1-T2</w:t>
            </w:r>
          </w:p>
          <w:p w14:paraId="190B782E" w14:textId="77777777" w:rsidR="00C60511" w:rsidRPr="000E5397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</w:pPr>
            <w:r w:rsidRPr="00696F9D"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  <w:shd w:val="clear" w:color="auto" w:fill="FFFFFF"/>
              </w:rPr>
              <w:t>T</w:t>
            </w:r>
            <w:r w:rsidRPr="00696F9D"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3-T4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0E4E02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D37FA4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57D4730B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0C4E5D3E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</w:tr>
      <w:tr w:rsidR="00C60511" w:rsidRPr="008D058C" w14:paraId="3D13D2C0" w14:textId="77777777" w:rsidTr="001017E3">
        <w:trPr>
          <w:trHeight w:val="131"/>
        </w:trPr>
        <w:tc>
          <w:tcPr>
            <w:tcW w:w="0" w:type="auto"/>
            <w:vMerge/>
            <w:shd w:val="clear" w:color="auto" w:fill="auto"/>
            <w:vAlign w:val="center"/>
          </w:tcPr>
          <w:p w14:paraId="1D7DD635" w14:textId="77777777" w:rsidR="00C60511" w:rsidRPr="008D058C" w:rsidRDefault="00C60511" w:rsidP="001017E3">
            <w:pPr>
              <w:pStyle w:val="a3"/>
              <w:ind w:firstLine="40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8F7A67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57C8BD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48BCD64C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760112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1</w:t>
            </w:r>
            <w:r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  <w:t>.000</w:t>
            </w:r>
          </w:p>
        </w:tc>
      </w:tr>
      <w:tr w:rsidR="00C60511" w:rsidRPr="008D058C" w14:paraId="05DAC7DB" w14:textId="77777777" w:rsidTr="001017E3">
        <w:trPr>
          <w:trHeight w:val="317"/>
        </w:trPr>
        <w:tc>
          <w:tcPr>
            <w:tcW w:w="0" w:type="auto"/>
            <w:vMerge/>
            <w:tcBorders>
              <w:bottom w:val="nil"/>
            </w:tcBorders>
            <w:shd w:val="clear" w:color="auto" w:fill="auto"/>
            <w:vAlign w:val="center"/>
          </w:tcPr>
          <w:p w14:paraId="3C88E6F8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117C0D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1</w:t>
            </w:r>
            <w:r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8D0F543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4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235DCC9B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607F11CD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</w:tr>
      <w:tr w:rsidR="00C60511" w:rsidRPr="008D058C" w14:paraId="6D6E48AA" w14:textId="77777777" w:rsidTr="001017E3">
        <w:trPr>
          <w:trHeight w:val="317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531E2FE" w14:textId="77777777" w:rsidR="00C60511" w:rsidRPr="00175630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N</w:t>
            </w:r>
            <w:r w:rsidRPr="000E5397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 xml:space="preserve"> </w:t>
            </w:r>
            <w:r w:rsidRPr="000E5397"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Cs w:val="21"/>
                <w:shd w:val="clear" w:color="auto" w:fill="FFFFFF"/>
              </w:rPr>
              <w:t>classification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5DDFA39" w14:textId="77777777" w:rsidR="00C60511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D52F47" w14:textId="77777777" w:rsidR="00C60511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70839713" w14:textId="77777777" w:rsidR="00C60511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03479D68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</w:tr>
      <w:tr w:rsidR="00C60511" w:rsidRPr="008D058C" w14:paraId="41DE9A71" w14:textId="77777777" w:rsidTr="001017E3">
        <w:trPr>
          <w:trHeight w:val="317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E69035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N</w:t>
            </w:r>
            <w:r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3701C5" w14:textId="77777777" w:rsidR="00C60511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4BA51A" w14:textId="77777777" w:rsidR="00C60511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4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5009BBAC" w14:textId="77777777" w:rsidR="00C60511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0719E9C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0</w:t>
            </w:r>
            <w:r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  <w:t>.208</w:t>
            </w:r>
          </w:p>
        </w:tc>
      </w:tr>
      <w:tr w:rsidR="00C60511" w:rsidRPr="008D058C" w14:paraId="537F1858" w14:textId="77777777" w:rsidTr="001017E3">
        <w:trPr>
          <w:trHeight w:val="317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D7BDBD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N</w:t>
            </w:r>
            <w:r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  <w:t>1-N2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696C996" w14:textId="77777777" w:rsidR="00C60511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1C055BB" w14:textId="77777777" w:rsidR="00C60511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7AA5E9C1" w14:textId="77777777" w:rsidR="00C60511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4A059703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</w:tr>
      <w:tr w:rsidR="00C60511" w:rsidRPr="008D058C" w14:paraId="09792E5D" w14:textId="77777777" w:rsidTr="001017E3">
        <w:trPr>
          <w:trHeight w:val="317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D5C208" w14:textId="77777777" w:rsidR="00C60511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>M</w:t>
            </w:r>
            <w:r w:rsidRPr="000E5397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Cs w:val="21"/>
                <w:shd w:val="clear" w:color="auto" w:fill="FFFFFF"/>
              </w:rPr>
              <w:t xml:space="preserve"> </w:t>
            </w:r>
            <w:r w:rsidRPr="000E5397"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Cs w:val="21"/>
                <w:shd w:val="clear" w:color="auto" w:fill="FFFFFF"/>
              </w:rPr>
              <w:t>classification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C81937C" w14:textId="77777777" w:rsidR="00C60511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203C913" w14:textId="77777777" w:rsidR="00C60511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5645AD40" w14:textId="77777777" w:rsidR="00C60511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4A1457CD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</w:tr>
      <w:tr w:rsidR="00C60511" w:rsidRPr="008D058C" w14:paraId="132ED718" w14:textId="77777777" w:rsidTr="001017E3">
        <w:trPr>
          <w:trHeight w:val="317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8F465ED" w14:textId="77777777" w:rsidR="00C60511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M</w:t>
            </w:r>
            <w:r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F6FB28" w14:textId="77777777" w:rsidR="00C60511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1</w:t>
            </w:r>
            <w:r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0E0100" w14:textId="77777777" w:rsidR="00C60511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4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4C49442D" w14:textId="77777777" w:rsidR="00C60511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1C950D5" w14:textId="77777777" w:rsidR="00C60511" w:rsidRPr="008D058C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1</w:t>
            </w:r>
            <w:r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  <w:t>.000</w:t>
            </w:r>
          </w:p>
        </w:tc>
      </w:tr>
      <w:tr w:rsidR="00C60511" w:rsidRPr="008D058C" w14:paraId="03C21E94" w14:textId="77777777" w:rsidTr="001017E3">
        <w:trPr>
          <w:trHeight w:val="317"/>
        </w:trPr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06FE73C9" w14:textId="77777777" w:rsidR="00C60511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M</w:t>
            </w:r>
            <w:r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6AACA51B" w14:textId="77777777" w:rsidR="00C60511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7C46FAC2" w14:textId="77777777" w:rsidR="00C60511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vAlign w:val="center"/>
          </w:tcPr>
          <w:p w14:paraId="4A0EF1A4" w14:textId="77777777" w:rsidR="00C60511" w:rsidRDefault="00C60511" w:rsidP="001017E3">
            <w:pPr>
              <w:pStyle w:val="a3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</w:tcPr>
          <w:p w14:paraId="3A590283" w14:textId="77777777" w:rsidR="00C60511" w:rsidRPr="008D058C" w:rsidRDefault="00C60511" w:rsidP="001017E3">
            <w:pPr>
              <w:pStyle w:val="a3"/>
              <w:ind w:firstLineChars="0" w:firstLine="0"/>
              <w:rPr>
                <w:rFonts w:ascii="Times New Roman" w:eastAsia="宋体" w:hAnsi="Times New Roman" w:cs="Times New Roman"/>
                <w:color w:val="000000" w:themeColor="text1"/>
                <w:szCs w:val="21"/>
                <w:shd w:val="clear" w:color="auto" w:fill="FFFFFF"/>
              </w:rPr>
            </w:pPr>
          </w:p>
        </w:tc>
      </w:tr>
    </w:tbl>
    <w:p w14:paraId="491BD614" w14:textId="77777777" w:rsidR="00C60511" w:rsidRDefault="00C60511" w:rsidP="00C60511">
      <w:pPr>
        <w:rPr>
          <w:rFonts w:hint="eastAsia"/>
        </w:rPr>
      </w:pPr>
    </w:p>
    <w:p w14:paraId="174257BE" w14:textId="77777777" w:rsidR="00C60511" w:rsidRDefault="00C60511">
      <w:pPr>
        <w:rPr>
          <w:rFonts w:hint="eastAsia"/>
        </w:rPr>
      </w:pPr>
    </w:p>
    <w:sectPr w:rsidR="00C605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5D74D" w14:textId="77777777" w:rsidR="001C1A2C" w:rsidRDefault="001C1A2C" w:rsidP="00936B1D">
      <w:pPr>
        <w:spacing w:after="0" w:line="240" w:lineRule="auto"/>
      </w:pPr>
      <w:r>
        <w:separator/>
      </w:r>
    </w:p>
  </w:endnote>
  <w:endnote w:type="continuationSeparator" w:id="0">
    <w:p w14:paraId="389EA657" w14:textId="77777777" w:rsidR="001C1A2C" w:rsidRDefault="001C1A2C" w:rsidP="00936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105D5" w14:textId="77777777" w:rsidR="001C1A2C" w:rsidRDefault="001C1A2C" w:rsidP="00936B1D">
      <w:pPr>
        <w:spacing w:after="0" w:line="240" w:lineRule="auto"/>
      </w:pPr>
      <w:r>
        <w:separator/>
      </w:r>
    </w:p>
  </w:footnote>
  <w:footnote w:type="continuationSeparator" w:id="0">
    <w:p w14:paraId="116D1791" w14:textId="77777777" w:rsidR="001C1A2C" w:rsidRDefault="001C1A2C" w:rsidP="00936B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rI0NTM3NTU2A2IjSyUdpeDU4uLM/DyQAotaAA03Df0sAAAA"/>
  </w:docVars>
  <w:rsids>
    <w:rsidRoot w:val="00385692"/>
    <w:rsid w:val="000872E0"/>
    <w:rsid w:val="000B110D"/>
    <w:rsid w:val="000E5397"/>
    <w:rsid w:val="00117F80"/>
    <w:rsid w:val="001369FE"/>
    <w:rsid w:val="00175630"/>
    <w:rsid w:val="001B0FF8"/>
    <w:rsid w:val="001C1A2C"/>
    <w:rsid w:val="003062E3"/>
    <w:rsid w:val="00345A15"/>
    <w:rsid w:val="00385692"/>
    <w:rsid w:val="003A6932"/>
    <w:rsid w:val="003E220C"/>
    <w:rsid w:val="004336ED"/>
    <w:rsid w:val="00464FB4"/>
    <w:rsid w:val="005A546C"/>
    <w:rsid w:val="005E4B4B"/>
    <w:rsid w:val="0061319C"/>
    <w:rsid w:val="006375CA"/>
    <w:rsid w:val="00646ACD"/>
    <w:rsid w:val="00696F9D"/>
    <w:rsid w:val="006A02A0"/>
    <w:rsid w:val="006A447C"/>
    <w:rsid w:val="006B4E95"/>
    <w:rsid w:val="00722A1D"/>
    <w:rsid w:val="0074490C"/>
    <w:rsid w:val="00753899"/>
    <w:rsid w:val="00756E5C"/>
    <w:rsid w:val="007D4705"/>
    <w:rsid w:val="007D5FA7"/>
    <w:rsid w:val="0086107F"/>
    <w:rsid w:val="00936B1D"/>
    <w:rsid w:val="00955C7B"/>
    <w:rsid w:val="009B4927"/>
    <w:rsid w:val="009F220B"/>
    <w:rsid w:val="00A361C0"/>
    <w:rsid w:val="00AB1CA2"/>
    <w:rsid w:val="00B70A18"/>
    <w:rsid w:val="00C11A95"/>
    <w:rsid w:val="00C12B97"/>
    <w:rsid w:val="00C17B96"/>
    <w:rsid w:val="00C60511"/>
    <w:rsid w:val="00D74986"/>
    <w:rsid w:val="00DC29EB"/>
    <w:rsid w:val="00E825BA"/>
    <w:rsid w:val="00EB3589"/>
    <w:rsid w:val="00EE108B"/>
    <w:rsid w:val="00F76FB6"/>
    <w:rsid w:val="00F833D9"/>
    <w:rsid w:val="00FD2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B3FB80"/>
  <w15:chartTrackingRefBased/>
  <w15:docId w15:val="{84DE18B6-E574-4F4D-B955-0E6D066CA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5692"/>
    <w:pPr>
      <w:widowControl w:val="0"/>
      <w:spacing w:after="160" w:line="259" w:lineRule="auto"/>
      <w:jc w:val="both"/>
    </w:pPr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692"/>
    <w:pPr>
      <w:spacing w:after="0" w:line="240" w:lineRule="auto"/>
      <w:ind w:firstLineChars="200" w:firstLine="420"/>
    </w:pPr>
    <w:rPr>
      <w:lang w:val="en-US"/>
    </w:rPr>
  </w:style>
  <w:style w:type="table" w:styleId="a4">
    <w:name w:val="Table Grid"/>
    <w:basedOn w:val="a1"/>
    <w:uiPriority w:val="39"/>
    <w:rsid w:val="00385692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36B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936B1D"/>
    <w:rPr>
      <w:sz w:val="18"/>
      <w:szCs w:val="18"/>
      <w:lang w:val="en-GB"/>
    </w:rPr>
  </w:style>
  <w:style w:type="paragraph" w:styleId="a7">
    <w:name w:val="footer"/>
    <w:basedOn w:val="a"/>
    <w:link w:val="a8"/>
    <w:uiPriority w:val="99"/>
    <w:unhideWhenUsed/>
    <w:rsid w:val="00936B1D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936B1D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hw</dc:creator>
  <cp:keywords/>
  <dc:description/>
  <cp:lastModifiedBy>hw</cp:lastModifiedBy>
  <cp:revision>15</cp:revision>
  <dcterms:created xsi:type="dcterms:W3CDTF">2022-03-10T06:30:00Z</dcterms:created>
  <dcterms:modified xsi:type="dcterms:W3CDTF">2023-07-13T14:38:00Z</dcterms:modified>
</cp:coreProperties>
</file>